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77" w:rsidRDefault="005F2177" w:rsidP="00F000C0">
      <w:pPr>
        <w:rPr>
          <w:sz w:val="24"/>
          <w:szCs w:val="24"/>
          <w:lang w:val="fr-FR"/>
        </w:rPr>
      </w:pPr>
    </w:p>
    <w:p w:rsidR="005F2177" w:rsidRPr="004D1448" w:rsidRDefault="00D97207" w:rsidP="00D97207">
      <w:pPr>
        <w:rPr>
          <w:b/>
          <w:sz w:val="24"/>
          <w:szCs w:val="24"/>
          <w:lang w:val="fr-FR"/>
        </w:rPr>
      </w:pPr>
      <w:r w:rsidRPr="00D97207">
        <w:rPr>
          <w:b/>
          <w:sz w:val="24"/>
          <w:szCs w:val="24"/>
          <w:lang w:val="en"/>
        </w:rPr>
        <w:t>Sunday</w:t>
      </w:r>
      <w:r>
        <w:rPr>
          <w:b/>
          <w:sz w:val="24"/>
          <w:szCs w:val="24"/>
          <w:lang w:val="en"/>
        </w:rPr>
        <w:t xml:space="preserve"> </w:t>
      </w:r>
      <w:r w:rsidR="005F2177">
        <w:rPr>
          <w:b/>
          <w:sz w:val="24"/>
          <w:szCs w:val="24"/>
          <w:lang w:val="fr-FR"/>
        </w:rPr>
        <w:t xml:space="preserve">14 </w:t>
      </w:r>
      <w:r>
        <w:rPr>
          <w:b/>
          <w:sz w:val="24"/>
          <w:szCs w:val="24"/>
          <w:lang w:val="fr-FR"/>
        </w:rPr>
        <w:t>May</w:t>
      </w:r>
    </w:p>
    <w:p w:rsidR="00D97207" w:rsidRPr="00D97207" w:rsidRDefault="00D97207" w:rsidP="00D9720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en"/>
        </w:rPr>
      </w:pPr>
      <w:r w:rsidRPr="00D97207">
        <w:rPr>
          <w:sz w:val="24"/>
          <w:szCs w:val="24"/>
          <w:lang w:val="en"/>
        </w:rPr>
        <w:t>Arrival of all delegations, hotel accommodation.</w:t>
      </w:r>
    </w:p>
    <w:p w:rsidR="00D97207" w:rsidRPr="00D97207" w:rsidRDefault="00D97207" w:rsidP="00D9720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en-US"/>
        </w:rPr>
      </w:pPr>
      <w:r w:rsidRPr="00D97207">
        <w:rPr>
          <w:sz w:val="24"/>
          <w:szCs w:val="24"/>
          <w:lang w:val="en"/>
        </w:rPr>
        <w:t>Accommodation of students in Polish families</w:t>
      </w:r>
    </w:p>
    <w:p w:rsidR="005F2177" w:rsidRPr="004D1448" w:rsidRDefault="00022A84" w:rsidP="005F21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20.00</w:t>
      </w:r>
      <w:r w:rsidR="000D46E1">
        <w:rPr>
          <w:sz w:val="24"/>
          <w:szCs w:val="24"/>
          <w:lang w:val="fr-FR"/>
        </w:rPr>
        <w:t xml:space="preserve"> - Dinner</w:t>
      </w:r>
      <w:r w:rsidR="00D97207">
        <w:rPr>
          <w:sz w:val="24"/>
          <w:szCs w:val="24"/>
          <w:lang w:val="fr-FR"/>
        </w:rPr>
        <w:t xml:space="preserve"> in </w:t>
      </w:r>
      <w:r w:rsidR="000D46E1">
        <w:rPr>
          <w:sz w:val="24"/>
          <w:szCs w:val="24"/>
          <w:lang w:val="fr-FR"/>
        </w:rPr>
        <w:t xml:space="preserve">the </w:t>
      </w:r>
      <w:r w:rsidR="00D97207">
        <w:rPr>
          <w:sz w:val="24"/>
          <w:szCs w:val="24"/>
          <w:lang w:val="fr-FR"/>
        </w:rPr>
        <w:t>hotel</w:t>
      </w:r>
    </w:p>
    <w:p w:rsidR="005F2177" w:rsidRPr="004D1448" w:rsidRDefault="00E47ECD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Monday 15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6.50</w:t>
            </w:r>
          </w:p>
        </w:tc>
        <w:tc>
          <w:tcPr>
            <w:tcW w:w="6432" w:type="dxa"/>
          </w:tcPr>
          <w:p w:rsidR="005F2177" w:rsidRPr="004D1448" w:rsidRDefault="00E47ECD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Chojnów</w:t>
            </w: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7.20</w:t>
            </w:r>
          </w:p>
        </w:tc>
        <w:tc>
          <w:tcPr>
            <w:tcW w:w="6432" w:type="dxa"/>
          </w:tcPr>
          <w:p w:rsidR="005F2177" w:rsidRPr="004D1448" w:rsidRDefault="00081DF4" w:rsidP="00B15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Departure from Legnica by bus</w:t>
            </w: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5F2177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Tour of the Książ Castle</w:t>
            </w:r>
          </w:p>
          <w:p w:rsidR="005F2177" w:rsidRPr="004D1448" w:rsidRDefault="005F2177" w:rsidP="00B15611">
            <w:pPr>
              <w:rPr>
                <w:sz w:val="24"/>
                <w:szCs w:val="24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</w:rPr>
            </w:pPr>
            <w:r w:rsidRPr="004D144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3.</w:t>
            </w:r>
            <w:r w:rsidRPr="004D144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432" w:type="dxa"/>
          </w:tcPr>
          <w:p w:rsidR="005F2177" w:rsidRDefault="000D46E1" w:rsidP="00B15611">
            <w:pPr>
              <w:rPr>
                <w:rStyle w:val="hps"/>
                <w:lang w:val="fr-FR"/>
              </w:rPr>
            </w:pPr>
            <w:r>
              <w:rPr>
                <w:rStyle w:val="hps"/>
                <w:lang w:val="fr-FR"/>
              </w:rPr>
              <w:t>Lunch</w:t>
            </w:r>
          </w:p>
        </w:tc>
      </w:tr>
      <w:tr w:rsidR="005F2177" w:rsidRPr="00711D17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2" w:type="dxa"/>
          </w:tcPr>
          <w:p w:rsidR="005F2177" w:rsidRDefault="00D97207" w:rsidP="00B15611">
            <w:pPr>
              <w:rPr>
                <w:lang w:val="fr-FR"/>
              </w:rPr>
            </w:pPr>
            <w:r>
              <w:rPr>
                <w:lang w:val="fr-FR"/>
              </w:rPr>
              <w:t>Old m</w:t>
            </w:r>
            <w:r w:rsidR="00081DF4">
              <w:rPr>
                <w:lang w:val="fr-FR"/>
              </w:rPr>
              <w:t>ine tour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18.0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432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Return to Legnica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2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19.00</w:t>
            </w:r>
          </w:p>
        </w:tc>
        <w:tc>
          <w:tcPr>
            <w:tcW w:w="6432" w:type="dxa"/>
          </w:tcPr>
          <w:p w:rsidR="005F2177" w:rsidRPr="004D1448" w:rsidRDefault="000D46E1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</w:t>
            </w:r>
            <w:r w:rsidR="00D97207">
              <w:rPr>
                <w:sz w:val="24"/>
                <w:szCs w:val="24"/>
                <w:lang w:val="fr-FR"/>
              </w:rPr>
              <w:t xml:space="preserve"> in</w:t>
            </w:r>
            <w:r>
              <w:rPr>
                <w:sz w:val="24"/>
                <w:szCs w:val="24"/>
                <w:lang w:val="fr-FR"/>
              </w:rPr>
              <w:t xml:space="preserve"> the</w:t>
            </w:r>
            <w:r w:rsidR="00D97207">
              <w:rPr>
                <w:sz w:val="24"/>
                <w:szCs w:val="24"/>
                <w:lang w:val="fr-FR"/>
              </w:rPr>
              <w:t xml:space="preserve"> hotel</w:t>
            </w:r>
          </w:p>
        </w:tc>
      </w:tr>
    </w:tbl>
    <w:p w:rsidR="00F000C0" w:rsidRDefault="00F000C0" w:rsidP="005F2177">
      <w:pPr>
        <w:rPr>
          <w:b/>
          <w:sz w:val="24"/>
          <w:szCs w:val="24"/>
          <w:lang w:val="fr-FR"/>
        </w:rPr>
      </w:pP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Thuesday 16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6433"/>
      </w:tblGrid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8.00</w:t>
            </w:r>
          </w:p>
        </w:tc>
        <w:tc>
          <w:tcPr>
            <w:tcW w:w="6433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</w:t>
            </w:r>
            <w:r w:rsidR="000D46E1">
              <w:rPr>
                <w:sz w:val="24"/>
                <w:szCs w:val="24"/>
                <w:lang w:val="fr-FR"/>
              </w:rPr>
              <w:t xml:space="preserve"> the</w:t>
            </w:r>
            <w:r>
              <w:rPr>
                <w:sz w:val="24"/>
                <w:szCs w:val="24"/>
                <w:lang w:val="fr-FR"/>
              </w:rPr>
              <w:t xml:space="preserve"> hotel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9.</w:t>
            </w:r>
            <w:r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33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Athletics Olympic</w:t>
            </w:r>
          </w:p>
        </w:tc>
      </w:tr>
      <w:tr w:rsidR="005F2177" w:rsidRPr="00711D17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4.00</w:t>
            </w:r>
          </w:p>
        </w:tc>
        <w:tc>
          <w:tcPr>
            <w:tcW w:w="6433" w:type="dxa"/>
          </w:tcPr>
          <w:p w:rsidR="005F2177" w:rsidRPr="00180F99" w:rsidRDefault="00081DF4" w:rsidP="00B1561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sz w:val="24"/>
                <w:szCs w:val="24"/>
              </w:rPr>
              <w:t>Dinner in “Polka”</w:t>
            </w:r>
            <w:r w:rsidR="00D97207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estaurant</w:t>
            </w:r>
          </w:p>
        </w:tc>
      </w:tr>
      <w:tr w:rsidR="005F2177" w:rsidRPr="004D1448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5F2177" w:rsidRPr="00BF2F3F" w:rsidRDefault="00081DF4" w:rsidP="00B15611">
            <w:pPr>
              <w:rPr>
                <w:lang w:val="fr-FR"/>
              </w:rPr>
            </w:pPr>
            <w:r>
              <w:rPr>
                <w:lang w:val="fr-FR"/>
              </w:rPr>
              <w:t>Deeparture to Legnica</w:t>
            </w:r>
          </w:p>
        </w:tc>
      </w:tr>
      <w:tr w:rsidR="005F2177" w:rsidRPr="004D1448" w:rsidTr="00B15611">
        <w:tc>
          <w:tcPr>
            <w:tcW w:w="2061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16.30</w:t>
            </w:r>
          </w:p>
        </w:tc>
        <w:tc>
          <w:tcPr>
            <w:tcW w:w="6433" w:type="dxa"/>
          </w:tcPr>
          <w:p w:rsidR="005F2177" w:rsidRDefault="00081DF4" w:rsidP="00B15611">
            <w:pPr>
              <w:pStyle w:val="Nagwek2"/>
              <w:outlineLvl w:val="1"/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  <w:lang w:val="fr-FR"/>
              </w:rPr>
              <w:t>Meeting of coordinators</w:t>
            </w:r>
          </w:p>
          <w:p w:rsidR="005F2177" w:rsidRPr="00BF2F3F" w:rsidRDefault="005F2177" w:rsidP="00B15611">
            <w:pPr>
              <w:rPr>
                <w:lang w:val="fr-FR"/>
              </w:rPr>
            </w:pPr>
          </w:p>
        </w:tc>
      </w:tr>
      <w:tr w:rsidR="005F2177" w:rsidRPr="00711D17" w:rsidTr="00B15611">
        <w:tc>
          <w:tcPr>
            <w:tcW w:w="2061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33" w:type="dxa"/>
          </w:tcPr>
          <w:p w:rsidR="005F2177" w:rsidRPr="004D1448" w:rsidRDefault="000D46E1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</w:t>
            </w:r>
            <w:r w:rsidR="00081DF4">
              <w:rPr>
                <w:sz w:val="24"/>
                <w:szCs w:val="24"/>
                <w:lang w:val="fr-FR"/>
              </w:rPr>
              <w:t xml:space="preserve"> in </w:t>
            </w:r>
            <w:r>
              <w:rPr>
                <w:sz w:val="24"/>
                <w:szCs w:val="24"/>
                <w:lang w:val="fr-FR"/>
              </w:rPr>
              <w:t xml:space="preserve">the </w:t>
            </w:r>
            <w:r w:rsidR="00081DF4">
              <w:rPr>
                <w:sz w:val="24"/>
                <w:szCs w:val="24"/>
                <w:lang w:val="fr-FR"/>
              </w:rPr>
              <w:t>hotel</w:t>
            </w:r>
          </w:p>
        </w:tc>
      </w:tr>
    </w:tbl>
    <w:p w:rsidR="005F2177" w:rsidRPr="004D1448" w:rsidRDefault="005F2177" w:rsidP="005F2177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</w:t>
      </w: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Wednesday 17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93" w:type="dxa"/>
          </w:tcPr>
          <w:p w:rsidR="005F2177" w:rsidRPr="004D1448" w:rsidRDefault="00E259D6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8.15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Legnica (bus)</w:t>
            </w:r>
          </w:p>
          <w:p w:rsidR="005F2177" w:rsidRPr="004D1448" w:rsidRDefault="005F2177" w:rsidP="00B15611">
            <w:pPr>
              <w:rPr>
                <w:sz w:val="24"/>
                <w:szCs w:val="24"/>
                <w:lang w:val="fr-FR"/>
              </w:rPr>
            </w:pP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Opening of fresk</w:t>
            </w:r>
          </w:p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Presentation of education system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0.00</w:t>
            </w:r>
          </w:p>
        </w:tc>
        <w:tc>
          <w:tcPr>
            <w:tcW w:w="6551" w:type="dxa"/>
          </w:tcPr>
          <w:p w:rsidR="005F2177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Historical workshops, works presentation.</w:t>
            </w:r>
          </w:p>
          <w:p w:rsidR="00081DF4" w:rsidRPr="004D1448" w:rsidRDefault="000D46E1" w:rsidP="00B15611">
            <w:pPr>
              <w:rPr>
                <w:sz w:val="24"/>
                <w:szCs w:val="24"/>
                <w:lang w:val="fr-FR"/>
              </w:rPr>
            </w:pPr>
            <w:r>
              <w:rPr>
                <w:rStyle w:val="alt-edited"/>
                <w:lang w:val="en"/>
              </w:rPr>
              <w:t>Coordinators meeting with the mayor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2.3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D46E1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Lunch</w:t>
            </w:r>
            <w:r w:rsidR="00081DF4">
              <w:rPr>
                <w:sz w:val="24"/>
                <w:szCs w:val="24"/>
                <w:lang w:val="fr-FR"/>
              </w:rPr>
              <w:t xml:space="preserve"> in ”Polka’’ restaurant (for everyone, including our students)</w:t>
            </w:r>
            <w:r w:rsidR="005F2177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fr-FR"/>
              </w:rPr>
              <w:t>4.00</w:t>
            </w:r>
          </w:p>
        </w:tc>
        <w:tc>
          <w:tcPr>
            <w:tcW w:w="6551" w:type="dxa"/>
          </w:tcPr>
          <w:p w:rsidR="005F2177" w:rsidRDefault="00081DF4" w:rsidP="00B1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lang w:val="pl-PL" w:eastAsia="pl-PL"/>
              </w:rPr>
              <w:t xml:space="preserve">City </w:t>
            </w:r>
            <w:proofErr w:type="spellStart"/>
            <w:r>
              <w:rPr>
                <w:rFonts w:ascii="Times New Roman" w:eastAsia="Times New Roman" w:hAnsi="Times New Roman" w:cs="Times New Roman"/>
                <w:lang w:val="pl-PL" w:eastAsia="pl-PL"/>
              </w:rPr>
              <w:t>game</w:t>
            </w:r>
            <w:proofErr w:type="spellEnd"/>
          </w:p>
          <w:p w:rsidR="005F2177" w:rsidRPr="00466B18" w:rsidRDefault="005F2177" w:rsidP="00B1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val="pl-PL" w:eastAsia="pl-PL"/>
              </w:rPr>
            </w:pP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Bonfire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81DF4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 Legnica</w:t>
            </w:r>
            <w:r w:rsidR="00A40370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19.0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  <w:r>
              <w:rPr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551" w:type="dxa"/>
          </w:tcPr>
          <w:p w:rsidR="005F2177" w:rsidRPr="004D1448" w:rsidRDefault="000D46E1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</w:t>
            </w:r>
            <w:r w:rsidR="00D97207">
              <w:rPr>
                <w:sz w:val="24"/>
                <w:szCs w:val="24"/>
                <w:lang w:val="fr-FR"/>
              </w:rPr>
              <w:t xml:space="preserve"> in hotel</w:t>
            </w:r>
          </w:p>
        </w:tc>
      </w:tr>
    </w:tbl>
    <w:p w:rsidR="005F2177" w:rsidRDefault="005F2177" w:rsidP="005F2177">
      <w:pPr>
        <w:jc w:val="center"/>
        <w:rPr>
          <w:sz w:val="24"/>
          <w:szCs w:val="24"/>
          <w:lang w:val="fr-FR"/>
        </w:rPr>
      </w:pPr>
    </w:p>
    <w:p w:rsidR="005F2177" w:rsidRPr="004D1448" w:rsidRDefault="00A40370" w:rsidP="005F2177">
      <w:pPr>
        <w:rPr>
          <w:b/>
          <w:sz w:val="24"/>
          <w:szCs w:val="24"/>
          <w:lang w:val="fr-FR"/>
        </w:rPr>
      </w:pPr>
      <w:bookmarkStart w:id="0" w:name="_GoBack"/>
      <w:bookmarkEnd w:id="0"/>
      <w:r>
        <w:rPr>
          <w:b/>
          <w:sz w:val="24"/>
          <w:szCs w:val="24"/>
          <w:lang w:val="fr-FR"/>
        </w:rPr>
        <w:t>Thuersday 18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2"/>
        <w:gridCol w:w="6432"/>
      </w:tblGrid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7.50</w:t>
            </w:r>
          </w:p>
        </w:tc>
        <w:tc>
          <w:tcPr>
            <w:tcW w:w="6551" w:type="dxa"/>
          </w:tcPr>
          <w:p w:rsidR="005F2177" w:rsidRPr="004D1448" w:rsidRDefault="00D9720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</w:t>
            </w:r>
            <w:r w:rsidR="00A40370">
              <w:rPr>
                <w:sz w:val="24"/>
                <w:szCs w:val="24"/>
                <w:lang w:val="fr-FR"/>
              </w:rPr>
              <w:t xml:space="preserve"> Chojnów</w:t>
            </w:r>
            <w:r w:rsidR="005F2177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8.30</w:t>
            </w:r>
          </w:p>
        </w:tc>
        <w:tc>
          <w:tcPr>
            <w:tcW w:w="6551" w:type="dxa"/>
          </w:tcPr>
          <w:p w:rsidR="005F2177" w:rsidRDefault="00A40370" w:rsidP="00B15611">
            <w:pPr>
              <w:rPr>
                <w:rStyle w:val="hps"/>
              </w:rPr>
            </w:pPr>
            <w:r>
              <w:rPr>
                <w:rStyle w:val="hps"/>
              </w:rPr>
              <w:t>Theater workshops</w:t>
            </w:r>
          </w:p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rStyle w:val="hps"/>
              </w:rPr>
              <w:t>Meeting of coordinators</w:t>
            </w:r>
          </w:p>
        </w:tc>
      </w:tr>
      <w:tr w:rsidR="005F2177" w:rsidRPr="004D1448" w:rsidTr="00B15611">
        <w:trPr>
          <w:trHeight w:val="331"/>
        </w:trPr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11.00</w:t>
            </w:r>
          </w:p>
        </w:tc>
        <w:tc>
          <w:tcPr>
            <w:tcW w:w="6551" w:type="dxa"/>
          </w:tcPr>
          <w:p w:rsidR="005F2177" w:rsidRDefault="00A40370" w:rsidP="00B15611">
            <w:pPr>
              <w:rPr>
                <w:rStyle w:val="hps"/>
                <w:lang w:val="fr-FR"/>
              </w:rPr>
            </w:pPr>
            <w:r>
              <w:rPr>
                <w:sz w:val="24"/>
                <w:szCs w:val="24"/>
              </w:rPr>
              <w:t>Show</w:t>
            </w:r>
            <w:r w:rsidR="00D97207">
              <w:rPr>
                <w:sz w:val="24"/>
                <w:szCs w:val="24"/>
              </w:rPr>
              <w:t xml:space="preserve"> after workshops</w:t>
            </w:r>
          </w:p>
        </w:tc>
      </w:tr>
      <w:tr w:rsidR="005F2177" w:rsidRPr="004D1448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12.0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0 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to 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2.3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Castle tour in 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4D1448">
              <w:rPr>
                <w:b/>
                <w:sz w:val="24"/>
                <w:szCs w:val="24"/>
                <w:lang w:val="fr-FR"/>
              </w:rPr>
              <w:t>1</w:t>
            </w:r>
            <w:r>
              <w:rPr>
                <w:b/>
                <w:sz w:val="24"/>
                <w:szCs w:val="24"/>
                <w:lang w:val="fr-FR"/>
              </w:rPr>
              <w:t>4.0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551" w:type="dxa"/>
          </w:tcPr>
          <w:p w:rsidR="005F2177" w:rsidRPr="004D1448" w:rsidRDefault="000D46E1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Lunch</w:t>
            </w:r>
            <w:r w:rsidR="00A40370">
              <w:rPr>
                <w:sz w:val="24"/>
                <w:szCs w:val="24"/>
                <w:lang w:val="fr-FR"/>
              </w:rPr>
              <w:t xml:space="preserve"> in Legnica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15.00 </w:t>
            </w:r>
          </w:p>
        </w:tc>
        <w:tc>
          <w:tcPr>
            <w:tcW w:w="6551" w:type="dxa"/>
          </w:tcPr>
          <w:p w:rsidR="005F2177" w:rsidRPr="00CE7710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Freetime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18.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551" w:type="dxa"/>
          </w:tcPr>
          <w:p w:rsidR="005F2177" w:rsidRPr="004D1448" w:rsidRDefault="000D46E1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Dinner</w:t>
            </w:r>
            <w:r w:rsidR="00A40370">
              <w:rPr>
                <w:sz w:val="24"/>
                <w:szCs w:val="24"/>
                <w:lang w:val="fr-FR"/>
              </w:rPr>
              <w:t xml:space="preserve"> prepared by our students, their parents and teachers in Schram house</w:t>
            </w:r>
          </w:p>
        </w:tc>
      </w:tr>
      <w:tr w:rsidR="005F2177" w:rsidRPr="00711D17" w:rsidTr="00B15611">
        <w:tc>
          <w:tcPr>
            <w:tcW w:w="2093" w:type="dxa"/>
          </w:tcPr>
          <w:p w:rsidR="005F2177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23.00</w:t>
            </w:r>
          </w:p>
        </w:tc>
        <w:tc>
          <w:tcPr>
            <w:tcW w:w="6551" w:type="dxa"/>
          </w:tcPr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Return of guests to the hotel</w:t>
            </w:r>
            <w:r w:rsidR="00D97207">
              <w:rPr>
                <w:sz w:val="24"/>
                <w:szCs w:val="24"/>
                <w:lang w:val="fr-FR"/>
              </w:rPr>
              <w:t xml:space="preserve"> (bus)</w:t>
            </w:r>
          </w:p>
        </w:tc>
      </w:tr>
    </w:tbl>
    <w:p w:rsidR="005F2177" w:rsidRDefault="005F2177" w:rsidP="005F2177">
      <w:pPr>
        <w:rPr>
          <w:sz w:val="24"/>
          <w:szCs w:val="24"/>
          <w:lang w:val="fr-FR"/>
        </w:rPr>
      </w:pPr>
    </w:p>
    <w:p w:rsidR="005F2177" w:rsidRPr="00BF2F3F" w:rsidRDefault="00A40370" w:rsidP="005F2177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Friday 19 May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9"/>
        <w:gridCol w:w="6425"/>
      </w:tblGrid>
      <w:tr w:rsidR="005F2177" w:rsidRPr="00711D17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</w:t>
            </w:r>
            <w:r w:rsidRPr="004D1448">
              <w:rPr>
                <w:b/>
                <w:sz w:val="24"/>
                <w:szCs w:val="24"/>
                <w:lang w:val="fr-FR"/>
              </w:rPr>
              <w:t>00</w:t>
            </w:r>
          </w:p>
        </w:tc>
        <w:tc>
          <w:tcPr>
            <w:tcW w:w="6425" w:type="dxa"/>
          </w:tcPr>
          <w:p w:rsidR="005F2177" w:rsidRPr="004D1448" w:rsidRDefault="00A40370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from hotel</w:t>
            </w:r>
          </w:p>
        </w:tc>
      </w:tr>
      <w:tr w:rsidR="005F2177" w:rsidRPr="00711D17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8.3</w:t>
            </w:r>
            <w:r w:rsidRPr="004D1448">
              <w:rPr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6425" w:type="dxa"/>
          </w:tcPr>
          <w:p w:rsidR="005F2177" w:rsidRDefault="005F2177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</w:t>
            </w:r>
            <w:r w:rsidR="00A40370">
              <w:rPr>
                <w:sz w:val="24"/>
                <w:szCs w:val="24"/>
                <w:lang w:val="fr-FR"/>
              </w:rPr>
              <w:t>Work on the project</w:t>
            </w:r>
          </w:p>
          <w:p w:rsidR="00A40370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</w:p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Students on lessons with polish students</w:t>
            </w:r>
          </w:p>
        </w:tc>
      </w:tr>
      <w:tr w:rsidR="005F2177" w:rsidRPr="004D1448" w:rsidTr="00A40370">
        <w:tc>
          <w:tcPr>
            <w:tcW w:w="2069" w:type="dxa"/>
          </w:tcPr>
          <w:p w:rsidR="005F2177" w:rsidRPr="004D1448" w:rsidRDefault="005F2177" w:rsidP="00B15611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12.</w:t>
            </w:r>
            <w:r w:rsidRPr="004D1448">
              <w:rPr>
                <w:b/>
                <w:sz w:val="24"/>
                <w:szCs w:val="24"/>
                <w:lang w:val="fr-FR"/>
              </w:rPr>
              <w:t xml:space="preserve">30 </w:t>
            </w:r>
          </w:p>
        </w:tc>
        <w:tc>
          <w:tcPr>
            <w:tcW w:w="6425" w:type="dxa"/>
          </w:tcPr>
          <w:p w:rsidR="005F2177" w:rsidRPr="004D1448" w:rsidRDefault="000D46E1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Lunch</w:t>
            </w:r>
            <w:r w:rsidR="00A40370">
              <w:rPr>
                <w:sz w:val="24"/>
                <w:szCs w:val="24"/>
                <w:lang w:val="fr-FR"/>
              </w:rPr>
              <w:t xml:space="preserve"> in restaurant</w:t>
            </w:r>
          </w:p>
        </w:tc>
      </w:tr>
      <w:tr w:rsidR="005F2177" w:rsidRPr="004D1448" w:rsidTr="00A40370">
        <w:tc>
          <w:tcPr>
            <w:tcW w:w="2069" w:type="dxa"/>
          </w:tcPr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</w:p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13.45 Wrocław</w:t>
            </w:r>
          </w:p>
          <w:p w:rsidR="005F2177" w:rsidRDefault="005F2177" w:rsidP="00B15611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14.10 Berlin</w:t>
            </w:r>
          </w:p>
          <w:p w:rsidR="005F2177" w:rsidRDefault="005F2177" w:rsidP="00B15611">
            <w:r>
              <w:t>21h15 – Berlin</w:t>
            </w:r>
          </w:p>
          <w:p w:rsidR="005F2177" w:rsidRPr="00A96B3C" w:rsidRDefault="005F2177" w:rsidP="00B15611">
            <w:r>
              <w:t>20/6.50 Wrocław</w:t>
            </w:r>
          </w:p>
        </w:tc>
        <w:tc>
          <w:tcPr>
            <w:tcW w:w="6425" w:type="dxa"/>
          </w:tcPr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Departure of all delegations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England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France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Portugal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Italy</w:t>
            </w:r>
          </w:p>
          <w:p w:rsidR="005F2177" w:rsidRDefault="002D29F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Germany and R</w:t>
            </w:r>
            <w:r w:rsidR="00A40370">
              <w:rPr>
                <w:sz w:val="24"/>
                <w:szCs w:val="24"/>
                <w:lang w:val="fr-FR"/>
              </w:rPr>
              <w:t>omania after breakfast</w:t>
            </w:r>
          </w:p>
          <w:p w:rsidR="005F2177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Mr Tomasz going to </w:t>
            </w:r>
            <w:r w:rsidR="002D29F0">
              <w:rPr>
                <w:sz w:val="24"/>
                <w:szCs w:val="24"/>
                <w:lang w:val="fr-FR"/>
              </w:rPr>
              <w:t>B</w:t>
            </w:r>
            <w:r>
              <w:rPr>
                <w:sz w:val="24"/>
                <w:szCs w:val="24"/>
                <w:lang w:val="fr-FR"/>
              </w:rPr>
              <w:t>erlin</w:t>
            </w:r>
          </w:p>
          <w:p w:rsidR="005F2177" w:rsidRPr="004D1448" w:rsidRDefault="00A40370" w:rsidP="00B15611">
            <w:pPr>
              <w:tabs>
                <w:tab w:val="right" w:pos="6335"/>
              </w:tabs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Bus to Wrocław</w:t>
            </w:r>
          </w:p>
        </w:tc>
      </w:tr>
    </w:tbl>
    <w:p w:rsidR="005F2177" w:rsidRDefault="005F2177" w:rsidP="005F2177">
      <w:pPr>
        <w:jc w:val="center"/>
        <w:rPr>
          <w:sz w:val="24"/>
          <w:szCs w:val="24"/>
          <w:lang w:val="fr-FR"/>
        </w:rPr>
      </w:pPr>
    </w:p>
    <w:p w:rsidR="00000D1E" w:rsidRPr="004D1448" w:rsidRDefault="00000D1E" w:rsidP="00000D1E">
      <w:pPr>
        <w:rPr>
          <w:sz w:val="24"/>
          <w:szCs w:val="24"/>
          <w:lang w:val="fr-FR"/>
        </w:rPr>
      </w:pPr>
    </w:p>
    <w:sectPr w:rsidR="00000D1E" w:rsidRPr="004D1448" w:rsidSect="000365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E9" w:rsidRDefault="000145E9" w:rsidP="004D532D">
      <w:pPr>
        <w:spacing w:after="0" w:line="240" w:lineRule="auto"/>
      </w:pPr>
      <w:r>
        <w:separator/>
      </w:r>
    </w:p>
  </w:endnote>
  <w:endnote w:type="continuationSeparator" w:id="0">
    <w:p w:rsidR="000145E9" w:rsidRDefault="000145E9" w:rsidP="004D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E9" w:rsidRDefault="000145E9" w:rsidP="004D532D">
      <w:pPr>
        <w:spacing w:after="0" w:line="240" w:lineRule="auto"/>
      </w:pPr>
      <w:r>
        <w:separator/>
      </w:r>
    </w:p>
  </w:footnote>
  <w:footnote w:type="continuationSeparator" w:id="0">
    <w:p w:rsidR="000145E9" w:rsidRDefault="000145E9" w:rsidP="004D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2D" w:rsidRDefault="00621908" w:rsidP="004D532D">
    <w:pPr>
      <w:pStyle w:val="Nagwek"/>
      <w:jc w:val="center"/>
      <w:rPr>
        <w:b/>
        <w:sz w:val="32"/>
        <w:szCs w:val="32"/>
        <w:lang w:val="fr-FR"/>
      </w:rPr>
    </w:pPr>
    <w:r>
      <w:rPr>
        <w:b/>
        <w:sz w:val="32"/>
        <w:szCs w:val="32"/>
        <w:lang w:val="fr-FR"/>
      </w:rPr>
      <w:t>Pogram</w:t>
    </w:r>
    <w:r w:rsidR="004D532D" w:rsidRPr="004D532D">
      <w:rPr>
        <w:b/>
        <w:sz w:val="32"/>
        <w:szCs w:val="32"/>
        <w:lang w:val="fr-FR"/>
      </w:rPr>
      <w:t xml:space="preserve"> </w:t>
    </w:r>
    <w:r w:rsidR="00813FFE">
      <w:rPr>
        <w:b/>
        <w:sz w:val="32"/>
        <w:szCs w:val="32"/>
        <w:lang w:val="fr-FR"/>
      </w:rPr>
      <w:t>Erasmus +</w:t>
    </w:r>
    <w:r w:rsidR="004D532D" w:rsidRPr="004D532D">
      <w:rPr>
        <w:b/>
        <w:sz w:val="32"/>
        <w:szCs w:val="32"/>
        <w:lang w:val="fr-FR"/>
      </w:rPr>
      <w:t xml:space="preserve">: </w:t>
    </w:r>
  </w:p>
  <w:p w:rsidR="00F000C0" w:rsidRPr="00F000C0" w:rsidRDefault="00F000C0" w:rsidP="00F000C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i/>
        <w:lang w:val="fr-FR"/>
      </w:rPr>
    </w:pPr>
    <w:r w:rsidRPr="00F000C0">
      <w:rPr>
        <w:rFonts w:ascii="Times New Roman" w:hAnsi="Times New Roman" w:cs="Times New Roman"/>
        <w:lang w:val="fr-FR"/>
      </w:rPr>
      <w:t>P</w:t>
    </w:r>
    <w:proofErr w:type="spellStart"/>
    <w:r w:rsidRPr="00F000C0">
      <w:rPr>
        <w:rFonts w:ascii="Times New Roman" w:hAnsi="Times New Roman" w:cs="Times New Roman"/>
        <w:lang w:val="en"/>
      </w:rPr>
      <w:t>roject</w:t>
    </w:r>
    <w:proofErr w:type="spellEnd"/>
    <w:r w:rsidRPr="00F000C0">
      <w:rPr>
        <w:rFonts w:ascii="Times New Roman" w:hAnsi="Times New Roman" w:cs="Times New Roman"/>
        <w:b/>
        <w:lang w:val="fr-FR"/>
      </w:rPr>
      <w:t xml:space="preserve"> </w:t>
    </w:r>
    <w:r w:rsidRPr="00F000C0">
      <w:rPr>
        <w:rFonts w:ascii="Times New Roman" w:hAnsi="Times New Roman" w:cs="Times New Roman"/>
        <w:i/>
        <w:lang w:val="fr-FR"/>
      </w:rPr>
      <w:t>“1914-2014 il y a 100 ans, la Grande Guerre: regards croisés d’élèves en l’Europe »</w:t>
    </w:r>
  </w:p>
  <w:p w:rsidR="00F000C0" w:rsidRDefault="00F000C0" w:rsidP="00F000C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b/>
        <w:lang w:val="fr-FR"/>
      </w:rPr>
    </w:pPr>
    <w:r w:rsidRPr="00F000C0">
      <w:rPr>
        <w:rFonts w:ascii="Times New Roman" w:hAnsi="Times New Roman" w:cs="Times New Roman"/>
        <w:b/>
        <w:lang w:val="fr-FR"/>
      </w:rPr>
      <w:t>Poland –May 2017</w:t>
    </w:r>
  </w:p>
  <w:p w:rsidR="00F000C0" w:rsidRPr="00F000C0" w:rsidRDefault="00F000C0" w:rsidP="00F000C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8"/>
    <w:rsid w:val="00000D1E"/>
    <w:rsid w:val="000073AC"/>
    <w:rsid w:val="00010218"/>
    <w:rsid w:val="00011B78"/>
    <w:rsid w:val="000145E9"/>
    <w:rsid w:val="00022A84"/>
    <w:rsid w:val="00023A81"/>
    <w:rsid w:val="00035B0D"/>
    <w:rsid w:val="0003656A"/>
    <w:rsid w:val="00042940"/>
    <w:rsid w:val="00051FC2"/>
    <w:rsid w:val="000651F2"/>
    <w:rsid w:val="00081DF4"/>
    <w:rsid w:val="000A67CC"/>
    <w:rsid w:val="000D46E1"/>
    <w:rsid w:val="000F0F8C"/>
    <w:rsid w:val="00102034"/>
    <w:rsid w:val="0014771A"/>
    <w:rsid w:val="00151D8B"/>
    <w:rsid w:val="00170362"/>
    <w:rsid w:val="00180F99"/>
    <w:rsid w:val="001A2DF2"/>
    <w:rsid w:val="001F48D3"/>
    <w:rsid w:val="002267E8"/>
    <w:rsid w:val="002621D1"/>
    <w:rsid w:val="002876FC"/>
    <w:rsid w:val="002A2AE6"/>
    <w:rsid w:val="002D29F0"/>
    <w:rsid w:val="002F68AC"/>
    <w:rsid w:val="00302DA2"/>
    <w:rsid w:val="00335190"/>
    <w:rsid w:val="0035488D"/>
    <w:rsid w:val="00367E01"/>
    <w:rsid w:val="00370B27"/>
    <w:rsid w:val="0038675D"/>
    <w:rsid w:val="00386A10"/>
    <w:rsid w:val="003927FF"/>
    <w:rsid w:val="003B3A70"/>
    <w:rsid w:val="003D15F5"/>
    <w:rsid w:val="003D203C"/>
    <w:rsid w:val="003E5F04"/>
    <w:rsid w:val="00416CA4"/>
    <w:rsid w:val="00451551"/>
    <w:rsid w:val="00461BA5"/>
    <w:rsid w:val="00466B18"/>
    <w:rsid w:val="00475538"/>
    <w:rsid w:val="00481F60"/>
    <w:rsid w:val="004A6580"/>
    <w:rsid w:val="004B1020"/>
    <w:rsid w:val="004C424A"/>
    <w:rsid w:val="004D1448"/>
    <w:rsid w:val="004D3A6A"/>
    <w:rsid w:val="004D532D"/>
    <w:rsid w:val="004F3DC6"/>
    <w:rsid w:val="00511E7C"/>
    <w:rsid w:val="00514D71"/>
    <w:rsid w:val="00536249"/>
    <w:rsid w:val="00541DE0"/>
    <w:rsid w:val="00541F2D"/>
    <w:rsid w:val="00544946"/>
    <w:rsid w:val="005921E9"/>
    <w:rsid w:val="005A6DE6"/>
    <w:rsid w:val="005B1C43"/>
    <w:rsid w:val="005C011B"/>
    <w:rsid w:val="005E116A"/>
    <w:rsid w:val="005E76C1"/>
    <w:rsid w:val="005F2177"/>
    <w:rsid w:val="0061148D"/>
    <w:rsid w:val="00615D51"/>
    <w:rsid w:val="0061718C"/>
    <w:rsid w:val="00621908"/>
    <w:rsid w:val="00663F8E"/>
    <w:rsid w:val="00684645"/>
    <w:rsid w:val="006A0242"/>
    <w:rsid w:val="006A3508"/>
    <w:rsid w:val="006B680D"/>
    <w:rsid w:val="006F417B"/>
    <w:rsid w:val="00711D17"/>
    <w:rsid w:val="00715AA4"/>
    <w:rsid w:val="00723C65"/>
    <w:rsid w:val="00733328"/>
    <w:rsid w:val="00740EBA"/>
    <w:rsid w:val="00764C67"/>
    <w:rsid w:val="00774A4D"/>
    <w:rsid w:val="00775CBD"/>
    <w:rsid w:val="00792EC9"/>
    <w:rsid w:val="007A2EAB"/>
    <w:rsid w:val="007C2DB4"/>
    <w:rsid w:val="007D2A10"/>
    <w:rsid w:val="007F12B7"/>
    <w:rsid w:val="00813FFE"/>
    <w:rsid w:val="008224EB"/>
    <w:rsid w:val="0085102B"/>
    <w:rsid w:val="008600AE"/>
    <w:rsid w:val="008639B8"/>
    <w:rsid w:val="008773F6"/>
    <w:rsid w:val="008952A8"/>
    <w:rsid w:val="008A75BD"/>
    <w:rsid w:val="008B5B72"/>
    <w:rsid w:val="008D507E"/>
    <w:rsid w:val="008F579C"/>
    <w:rsid w:val="00902966"/>
    <w:rsid w:val="0090328D"/>
    <w:rsid w:val="009104D3"/>
    <w:rsid w:val="00930E08"/>
    <w:rsid w:val="00935126"/>
    <w:rsid w:val="00944271"/>
    <w:rsid w:val="00953108"/>
    <w:rsid w:val="00982287"/>
    <w:rsid w:val="00986335"/>
    <w:rsid w:val="009A7F09"/>
    <w:rsid w:val="00A35158"/>
    <w:rsid w:val="00A40370"/>
    <w:rsid w:val="00A53CE5"/>
    <w:rsid w:val="00A70B60"/>
    <w:rsid w:val="00A73164"/>
    <w:rsid w:val="00A745DF"/>
    <w:rsid w:val="00A77E07"/>
    <w:rsid w:val="00A84F2A"/>
    <w:rsid w:val="00A871CA"/>
    <w:rsid w:val="00A9605B"/>
    <w:rsid w:val="00A96B3C"/>
    <w:rsid w:val="00AA06E9"/>
    <w:rsid w:val="00AB05AC"/>
    <w:rsid w:val="00AB795A"/>
    <w:rsid w:val="00AC6E63"/>
    <w:rsid w:val="00AD44F3"/>
    <w:rsid w:val="00AD49C5"/>
    <w:rsid w:val="00AF1A87"/>
    <w:rsid w:val="00B02985"/>
    <w:rsid w:val="00B16CA1"/>
    <w:rsid w:val="00B24634"/>
    <w:rsid w:val="00B42F49"/>
    <w:rsid w:val="00B5004E"/>
    <w:rsid w:val="00B53673"/>
    <w:rsid w:val="00B63205"/>
    <w:rsid w:val="00B80190"/>
    <w:rsid w:val="00B92202"/>
    <w:rsid w:val="00BD418C"/>
    <w:rsid w:val="00BF2F3F"/>
    <w:rsid w:val="00BF6BD1"/>
    <w:rsid w:val="00BF6CBF"/>
    <w:rsid w:val="00C11BC0"/>
    <w:rsid w:val="00C14109"/>
    <w:rsid w:val="00C20E2D"/>
    <w:rsid w:val="00C41D86"/>
    <w:rsid w:val="00C6373F"/>
    <w:rsid w:val="00C673F9"/>
    <w:rsid w:val="00C7479E"/>
    <w:rsid w:val="00C929D2"/>
    <w:rsid w:val="00CB2729"/>
    <w:rsid w:val="00CB493A"/>
    <w:rsid w:val="00CB5AB3"/>
    <w:rsid w:val="00CC318C"/>
    <w:rsid w:val="00CD1F6E"/>
    <w:rsid w:val="00CE7710"/>
    <w:rsid w:val="00CF3D81"/>
    <w:rsid w:val="00CF7FCC"/>
    <w:rsid w:val="00D03A07"/>
    <w:rsid w:val="00D21FCE"/>
    <w:rsid w:val="00D45123"/>
    <w:rsid w:val="00D545EA"/>
    <w:rsid w:val="00D576D9"/>
    <w:rsid w:val="00D73FF9"/>
    <w:rsid w:val="00D97207"/>
    <w:rsid w:val="00DA2134"/>
    <w:rsid w:val="00DB5721"/>
    <w:rsid w:val="00DD26FF"/>
    <w:rsid w:val="00DE7E93"/>
    <w:rsid w:val="00DF1B0A"/>
    <w:rsid w:val="00DF7B24"/>
    <w:rsid w:val="00E01259"/>
    <w:rsid w:val="00E02BD6"/>
    <w:rsid w:val="00E227B1"/>
    <w:rsid w:val="00E259D6"/>
    <w:rsid w:val="00E47DF4"/>
    <w:rsid w:val="00E47ECD"/>
    <w:rsid w:val="00E5196A"/>
    <w:rsid w:val="00E702CE"/>
    <w:rsid w:val="00E81926"/>
    <w:rsid w:val="00EA2CD5"/>
    <w:rsid w:val="00EA3B12"/>
    <w:rsid w:val="00EE48BA"/>
    <w:rsid w:val="00EF312B"/>
    <w:rsid w:val="00EF5C37"/>
    <w:rsid w:val="00F000C0"/>
    <w:rsid w:val="00F34BFC"/>
    <w:rsid w:val="00F47F0D"/>
    <w:rsid w:val="00F60F0E"/>
    <w:rsid w:val="00F6212E"/>
    <w:rsid w:val="00F6682D"/>
    <w:rsid w:val="00F71D49"/>
    <w:rsid w:val="00F75C07"/>
    <w:rsid w:val="00F978A5"/>
    <w:rsid w:val="00F97FB5"/>
    <w:rsid w:val="00FB10F4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98AE2"/>
  <w15:docId w15:val="{377A3035-8F30-4EB3-BD43-E40CE969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703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21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5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32D"/>
  </w:style>
  <w:style w:type="paragraph" w:styleId="Stopka">
    <w:name w:val="footer"/>
    <w:basedOn w:val="Normalny"/>
    <w:link w:val="StopkaZnak"/>
    <w:uiPriority w:val="99"/>
    <w:unhideWhenUsed/>
    <w:rsid w:val="004D5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32D"/>
  </w:style>
  <w:style w:type="paragraph" w:styleId="Tekstdymka">
    <w:name w:val="Balloon Text"/>
    <w:basedOn w:val="Normalny"/>
    <w:link w:val="TekstdymkaZnak"/>
    <w:uiPriority w:val="99"/>
    <w:semiHidden/>
    <w:unhideWhenUsed/>
    <w:rsid w:val="004D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2D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3D15F5"/>
  </w:style>
  <w:style w:type="character" w:customStyle="1" w:styleId="contentpoiheader">
    <w:name w:val="contentpoiheader"/>
    <w:basedOn w:val="Domylnaczcionkaakapitu"/>
    <w:rsid w:val="000651F2"/>
  </w:style>
  <w:style w:type="character" w:customStyle="1" w:styleId="shorttext">
    <w:name w:val="short_text"/>
    <w:basedOn w:val="Domylnaczcionkaakapitu"/>
    <w:rsid w:val="00813FFE"/>
  </w:style>
  <w:style w:type="character" w:customStyle="1" w:styleId="Nagwek2Znak">
    <w:name w:val="Nagłówek 2 Znak"/>
    <w:basedOn w:val="Domylnaczcionkaakapitu"/>
    <w:link w:val="Nagwek2"/>
    <w:uiPriority w:val="9"/>
    <w:rsid w:val="008600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D1F6E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66B1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66B18"/>
    <w:rPr>
      <w:rFonts w:ascii="Consolas" w:hAnsi="Consolas" w:cs="Consolas"/>
      <w:sz w:val="20"/>
      <w:szCs w:val="20"/>
    </w:rPr>
  </w:style>
  <w:style w:type="character" w:customStyle="1" w:styleId="alt-edited">
    <w:name w:val="alt-edited"/>
    <w:basedOn w:val="Domylnaczcionkaakapitu"/>
    <w:rsid w:val="000D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Carlos de Vasconcelos Spinola</dc:creator>
  <cp:lastModifiedBy>Zofia Łabuz</cp:lastModifiedBy>
  <cp:revision>2</cp:revision>
  <cp:lastPrinted>2017-05-11T09:07:00Z</cp:lastPrinted>
  <dcterms:created xsi:type="dcterms:W3CDTF">2017-05-11T11:22:00Z</dcterms:created>
  <dcterms:modified xsi:type="dcterms:W3CDTF">2017-05-11T11:22:00Z</dcterms:modified>
</cp:coreProperties>
</file>