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38" w:rsidRPr="004D1448" w:rsidRDefault="00EE48BA" w:rsidP="009A7F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Niedziela 14 </w:t>
      </w:r>
      <w:r w:rsidR="001F48D3">
        <w:rPr>
          <w:b/>
          <w:sz w:val="24"/>
          <w:szCs w:val="24"/>
          <w:lang w:val="fr-FR"/>
        </w:rPr>
        <w:t>maja</w:t>
      </w:r>
    </w:p>
    <w:p w:rsidR="005A6DE6" w:rsidRDefault="00621908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Przyjazd wszystkich delegacji, zakwaterowanie w hotelu</w:t>
      </w:r>
      <w:r w:rsidR="006A3508">
        <w:rPr>
          <w:sz w:val="24"/>
          <w:szCs w:val="24"/>
          <w:lang w:val="fr-FR"/>
        </w:rPr>
        <w:t>.</w:t>
      </w:r>
      <w:r w:rsidR="006B680D">
        <w:rPr>
          <w:sz w:val="24"/>
          <w:szCs w:val="24"/>
          <w:lang w:val="fr-FR"/>
        </w:rPr>
        <w:t xml:space="preserve">  </w:t>
      </w:r>
    </w:p>
    <w:p w:rsidR="00367E01" w:rsidRPr="00367E01" w:rsidRDefault="00367E01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color w:val="FF0000"/>
          <w:sz w:val="24"/>
          <w:szCs w:val="24"/>
          <w:lang w:val="fr-FR"/>
        </w:rPr>
      </w:pPr>
      <w:r w:rsidRPr="00367E01">
        <w:rPr>
          <w:color w:val="FF0000"/>
          <w:sz w:val="24"/>
          <w:szCs w:val="24"/>
          <w:lang w:val="fr-FR"/>
        </w:rPr>
        <w:t xml:space="preserve">Sobota 13 maja, Wrocław: </w:t>
      </w:r>
    </w:p>
    <w:p w:rsidR="00367E01" w:rsidRDefault="00EE48BA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Anglia (2+4) - 11.45</w:t>
      </w:r>
      <w:r w:rsidR="006B680D">
        <w:rPr>
          <w:sz w:val="24"/>
          <w:szCs w:val="24"/>
          <w:lang w:val="fr-FR"/>
        </w:rPr>
        <w:tab/>
      </w:r>
    </w:p>
    <w:p w:rsidR="00EE48BA" w:rsidRDefault="00367E01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Włochy( 3+4)- 19.50</w:t>
      </w:r>
      <w:r w:rsidR="006B680D">
        <w:rPr>
          <w:sz w:val="24"/>
          <w:szCs w:val="24"/>
          <w:lang w:val="fr-FR"/>
        </w:rPr>
        <w:tab/>
      </w:r>
      <w:r w:rsidR="006B680D">
        <w:rPr>
          <w:sz w:val="24"/>
          <w:szCs w:val="24"/>
          <w:lang w:val="fr-FR"/>
        </w:rPr>
        <w:tab/>
      </w:r>
      <w:r w:rsidR="006B680D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</w:p>
    <w:p w:rsidR="00367E01" w:rsidRPr="00367E01" w:rsidRDefault="00367E01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color w:val="FF0000"/>
          <w:sz w:val="24"/>
          <w:szCs w:val="24"/>
          <w:lang w:val="fr-FR"/>
        </w:rPr>
      </w:pPr>
      <w:r w:rsidRPr="00367E01">
        <w:rPr>
          <w:color w:val="FF0000"/>
          <w:sz w:val="24"/>
          <w:szCs w:val="24"/>
          <w:lang w:val="fr-FR"/>
        </w:rPr>
        <w:t>Niedziela 14 maja, Berlin :</w:t>
      </w:r>
    </w:p>
    <w:p w:rsidR="00367E01" w:rsidRDefault="00367E01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F6212E">
        <w:rPr>
          <w:sz w:val="24"/>
          <w:szCs w:val="24"/>
          <w:lang w:val="fr-FR"/>
        </w:rPr>
        <w:t>Francja (3+5)</w:t>
      </w:r>
      <w:r w:rsidRPr="00367E0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–18.20</w:t>
      </w:r>
    </w:p>
    <w:p w:rsidR="00723C65" w:rsidRDefault="00723C65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Portugalia </w:t>
      </w:r>
      <w:r w:rsidR="006B680D">
        <w:rPr>
          <w:sz w:val="24"/>
          <w:szCs w:val="24"/>
          <w:lang w:val="fr-FR"/>
        </w:rPr>
        <w:t>(2+4)</w:t>
      </w:r>
      <w:r w:rsidR="00367E01" w:rsidRPr="00367E01">
        <w:rPr>
          <w:sz w:val="24"/>
          <w:szCs w:val="24"/>
          <w:lang w:val="fr-FR"/>
        </w:rPr>
        <w:t xml:space="preserve"> </w:t>
      </w:r>
      <w:r w:rsidR="00367E01">
        <w:rPr>
          <w:sz w:val="24"/>
          <w:szCs w:val="24"/>
          <w:lang w:val="fr-FR"/>
        </w:rPr>
        <w:t>–14.25</w:t>
      </w:r>
      <w:r w:rsidR="006B680D">
        <w:rPr>
          <w:sz w:val="24"/>
          <w:szCs w:val="24"/>
          <w:lang w:val="fr-FR"/>
        </w:rPr>
        <w:tab/>
      </w:r>
      <w:r w:rsidR="00F6212E">
        <w:rPr>
          <w:sz w:val="24"/>
          <w:szCs w:val="24"/>
          <w:lang w:val="fr-FR"/>
        </w:rPr>
        <w:t xml:space="preserve">  </w:t>
      </w:r>
      <w:r w:rsidR="00F6212E">
        <w:rPr>
          <w:sz w:val="24"/>
          <w:szCs w:val="24"/>
          <w:lang w:val="fr-FR"/>
        </w:rPr>
        <w:tab/>
      </w:r>
      <w:r w:rsidR="00367E01">
        <w:rPr>
          <w:sz w:val="24"/>
          <w:szCs w:val="24"/>
          <w:lang w:val="fr-FR"/>
        </w:rPr>
        <w:t xml:space="preserve"> </w:t>
      </w:r>
    </w:p>
    <w:p w:rsidR="00723C65" w:rsidRDefault="00723C65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Rumunia</w:t>
      </w:r>
      <w:r w:rsidR="00F6212E">
        <w:rPr>
          <w:sz w:val="24"/>
          <w:szCs w:val="24"/>
          <w:lang w:val="fr-FR"/>
        </w:rPr>
        <w:t>(5</w:t>
      </w:r>
      <w:r w:rsidR="006B680D">
        <w:rPr>
          <w:sz w:val="24"/>
          <w:szCs w:val="24"/>
          <w:lang w:val="fr-FR"/>
        </w:rPr>
        <w:t xml:space="preserve">+4) </w:t>
      </w:r>
      <w:r>
        <w:rPr>
          <w:sz w:val="24"/>
          <w:szCs w:val="24"/>
          <w:lang w:val="fr-FR"/>
        </w:rPr>
        <w:t xml:space="preserve"> i Niemcy</w:t>
      </w:r>
      <w:r w:rsidR="006B680D">
        <w:rPr>
          <w:sz w:val="24"/>
          <w:szCs w:val="24"/>
          <w:lang w:val="fr-FR"/>
        </w:rPr>
        <w:t xml:space="preserve">(2+4)– </w:t>
      </w:r>
      <w:r>
        <w:rPr>
          <w:sz w:val="24"/>
          <w:szCs w:val="24"/>
          <w:lang w:val="fr-FR"/>
        </w:rPr>
        <w:t xml:space="preserve"> własny transport</w:t>
      </w:r>
      <w:r w:rsidR="00367E01">
        <w:rPr>
          <w:sz w:val="24"/>
          <w:szCs w:val="24"/>
          <w:lang w:val="fr-FR"/>
        </w:rPr>
        <w:t xml:space="preserve"> po południu</w:t>
      </w:r>
      <w:r w:rsidR="006B680D">
        <w:rPr>
          <w:sz w:val="24"/>
          <w:szCs w:val="24"/>
          <w:lang w:val="fr-FR"/>
        </w:rPr>
        <w:tab/>
      </w:r>
      <w:r w:rsidR="006B680D">
        <w:rPr>
          <w:sz w:val="24"/>
          <w:szCs w:val="24"/>
          <w:lang w:val="fr-FR"/>
        </w:rPr>
        <w:tab/>
      </w:r>
      <w:r w:rsidR="006B680D">
        <w:rPr>
          <w:sz w:val="24"/>
          <w:szCs w:val="24"/>
          <w:lang w:val="fr-FR"/>
        </w:rPr>
        <w:tab/>
      </w:r>
      <w:r w:rsidR="00367E01">
        <w:rPr>
          <w:sz w:val="24"/>
          <w:szCs w:val="24"/>
          <w:lang w:val="fr-FR"/>
        </w:rPr>
        <w:t xml:space="preserve"> </w:t>
      </w:r>
    </w:p>
    <w:p w:rsidR="006A3508" w:rsidRDefault="006A3508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Zakwaterowanie ucznió</w:t>
      </w:r>
      <w:r w:rsidR="00792EC9">
        <w:rPr>
          <w:sz w:val="24"/>
          <w:szCs w:val="24"/>
          <w:lang w:val="fr-FR"/>
        </w:rPr>
        <w:t>w</w:t>
      </w:r>
      <w:r>
        <w:rPr>
          <w:sz w:val="24"/>
          <w:szCs w:val="24"/>
          <w:lang w:val="fr-FR"/>
        </w:rPr>
        <w:t xml:space="preserve"> w rodzinach polskich</w:t>
      </w:r>
      <w:r w:rsidR="00367E01">
        <w:rPr>
          <w:sz w:val="24"/>
          <w:szCs w:val="24"/>
          <w:lang w:val="fr-FR"/>
        </w:rPr>
        <w:t xml:space="preserve"> 16</w:t>
      </w:r>
      <w:r w:rsidR="006B680D">
        <w:rPr>
          <w:sz w:val="24"/>
          <w:szCs w:val="24"/>
          <w:lang w:val="fr-FR"/>
        </w:rPr>
        <w:t xml:space="preserve"> uczniów</w:t>
      </w:r>
    </w:p>
    <w:p w:rsidR="005A6DE6" w:rsidRDefault="005A6DE6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Przedstawienie programu mobilności.</w:t>
      </w:r>
    </w:p>
    <w:p w:rsidR="005A6DE6" w:rsidRPr="004D1448" w:rsidRDefault="005A6DE6" w:rsidP="00BF2F3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Zapoznanie się wszystkich uczestników spotkania.</w:t>
      </w:r>
    </w:p>
    <w:p w:rsidR="00475538" w:rsidRPr="004D1448" w:rsidRDefault="001F48D3" w:rsidP="009A7F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Poniedziałek</w:t>
      </w:r>
      <w:r w:rsidR="008773F6" w:rsidRPr="004D1448">
        <w:rPr>
          <w:b/>
          <w:sz w:val="24"/>
          <w:szCs w:val="24"/>
          <w:lang w:val="fr-FR"/>
        </w:rPr>
        <w:t xml:space="preserve"> </w:t>
      </w:r>
      <w:r w:rsidR="00BF2F3F">
        <w:rPr>
          <w:b/>
          <w:sz w:val="24"/>
          <w:szCs w:val="24"/>
          <w:lang w:val="fr-FR"/>
        </w:rPr>
        <w:t>15</w:t>
      </w:r>
      <w:r>
        <w:rPr>
          <w:b/>
          <w:sz w:val="24"/>
          <w:szCs w:val="24"/>
          <w:lang w:val="fr-FR"/>
        </w:rPr>
        <w:t xml:space="preserve"> maja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DA2134" w:rsidRPr="004D1448" w:rsidTr="00723C65">
        <w:tc>
          <w:tcPr>
            <w:tcW w:w="2062" w:type="dxa"/>
          </w:tcPr>
          <w:p w:rsidR="00475538" w:rsidRPr="004D1448" w:rsidRDefault="004F3DC6" w:rsidP="00F6682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6.50</w:t>
            </w:r>
          </w:p>
        </w:tc>
        <w:tc>
          <w:tcPr>
            <w:tcW w:w="6432" w:type="dxa"/>
          </w:tcPr>
          <w:p w:rsidR="00475538" w:rsidRPr="004D1448" w:rsidRDefault="00723C65" w:rsidP="000F0F8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Wyjazd</w:t>
            </w:r>
            <w:r w:rsidR="001F48D3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z Chojnowa</w:t>
            </w:r>
            <w:r w:rsidR="00BF2F3F">
              <w:rPr>
                <w:sz w:val="24"/>
                <w:szCs w:val="24"/>
                <w:lang w:val="fr-FR"/>
              </w:rPr>
              <w:t xml:space="preserve"> – bus i autobus (p.Tomek)</w:t>
            </w:r>
          </w:p>
        </w:tc>
      </w:tr>
      <w:tr w:rsidR="00DA2134" w:rsidRPr="004D1448" w:rsidTr="00723C65">
        <w:tc>
          <w:tcPr>
            <w:tcW w:w="2062" w:type="dxa"/>
          </w:tcPr>
          <w:p w:rsidR="00475538" w:rsidRPr="004D1448" w:rsidRDefault="001F48D3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</w:t>
            </w:r>
            <w:r w:rsidR="004F3DC6">
              <w:rPr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6432" w:type="dxa"/>
          </w:tcPr>
          <w:p w:rsidR="00723C65" w:rsidRPr="004D1448" w:rsidRDefault="00723C65" w:rsidP="0090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</w:t>
            </w:r>
            <w:r w:rsidR="00BF2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Legnicy do</w:t>
            </w:r>
            <w:r w:rsidR="00BF2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Wałbrzycha</w:t>
            </w:r>
          </w:p>
        </w:tc>
      </w:tr>
      <w:tr w:rsidR="00DA2134" w:rsidRPr="004D1448" w:rsidTr="00723C65">
        <w:tc>
          <w:tcPr>
            <w:tcW w:w="2062" w:type="dxa"/>
          </w:tcPr>
          <w:p w:rsidR="000F0F8C" w:rsidRPr="004D1448" w:rsidRDefault="00D545EA" w:rsidP="001F4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F48D3">
              <w:rPr>
                <w:b/>
                <w:sz w:val="24"/>
                <w:szCs w:val="24"/>
              </w:rPr>
              <w:t>.</w:t>
            </w:r>
            <w:r w:rsidR="000F0F8C"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813FFE" w:rsidRDefault="00723C65" w:rsidP="00723C6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Zwiedzanie Książa</w:t>
            </w:r>
          </w:p>
          <w:p w:rsidR="00BF2F3F" w:rsidRPr="004D1448" w:rsidRDefault="00BF2F3F" w:rsidP="00723C65">
            <w:pPr>
              <w:rPr>
                <w:sz w:val="24"/>
                <w:szCs w:val="24"/>
              </w:rPr>
            </w:pPr>
          </w:p>
        </w:tc>
      </w:tr>
      <w:tr w:rsidR="00DA2134" w:rsidRPr="004D1448" w:rsidTr="00723C65">
        <w:tc>
          <w:tcPr>
            <w:tcW w:w="2062" w:type="dxa"/>
          </w:tcPr>
          <w:p w:rsidR="00F6682D" w:rsidRPr="004D1448" w:rsidRDefault="00F6682D" w:rsidP="001F48D3">
            <w:pPr>
              <w:jc w:val="center"/>
              <w:rPr>
                <w:b/>
                <w:sz w:val="24"/>
                <w:szCs w:val="24"/>
              </w:rPr>
            </w:pPr>
            <w:r w:rsidRPr="004D1448">
              <w:rPr>
                <w:b/>
                <w:sz w:val="24"/>
                <w:szCs w:val="24"/>
              </w:rPr>
              <w:t>1</w:t>
            </w:r>
            <w:r w:rsidR="00723C65">
              <w:rPr>
                <w:b/>
                <w:sz w:val="24"/>
                <w:szCs w:val="24"/>
              </w:rPr>
              <w:t>3</w:t>
            </w:r>
            <w:r w:rsidR="001F48D3">
              <w:rPr>
                <w:b/>
                <w:sz w:val="24"/>
                <w:szCs w:val="24"/>
              </w:rPr>
              <w:t>.</w:t>
            </w:r>
            <w:r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F6682D" w:rsidRDefault="00723C65" w:rsidP="00DA2134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Obiad</w:t>
            </w:r>
          </w:p>
        </w:tc>
      </w:tr>
      <w:tr w:rsidR="00DA2134" w:rsidRPr="00711D17" w:rsidTr="00723C65">
        <w:tc>
          <w:tcPr>
            <w:tcW w:w="2062" w:type="dxa"/>
          </w:tcPr>
          <w:p w:rsidR="00A745DF" w:rsidRPr="004D1448" w:rsidRDefault="001F48D3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</w:t>
            </w:r>
            <w:r w:rsidR="00F6682D">
              <w:rPr>
                <w:b/>
                <w:sz w:val="24"/>
                <w:szCs w:val="24"/>
                <w:lang w:val="fr-FR"/>
              </w:rPr>
              <w:t>0</w:t>
            </w:r>
            <w:r w:rsidR="00F6682D"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2" w:type="dxa"/>
          </w:tcPr>
          <w:p w:rsidR="00A745DF" w:rsidRDefault="00723C65" w:rsidP="005B1C43">
            <w:pPr>
              <w:rPr>
                <w:lang w:val="fr-FR"/>
              </w:rPr>
            </w:pPr>
            <w:r>
              <w:rPr>
                <w:lang w:val="fr-FR"/>
              </w:rPr>
              <w:t xml:space="preserve">Zwiedzanie </w:t>
            </w:r>
            <w:r w:rsidR="00BF2F3F">
              <w:rPr>
                <w:lang w:val="fr-FR"/>
              </w:rPr>
              <w:t>Starej K</w:t>
            </w:r>
            <w:r>
              <w:rPr>
                <w:lang w:val="fr-FR"/>
              </w:rPr>
              <w:t>opalni</w:t>
            </w:r>
          </w:p>
          <w:p w:rsidR="00BF2F3F" w:rsidRPr="004D1448" w:rsidRDefault="00BF2F3F" w:rsidP="005B1C43">
            <w:pPr>
              <w:rPr>
                <w:sz w:val="24"/>
                <w:szCs w:val="24"/>
                <w:lang w:val="fr-FR"/>
              </w:rPr>
            </w:pPr>
          </w:p>
        </w:tc>
      </w:tr>
      <w:tr w:rsidR="00DA2134" w:rsidRPr="004D1448" w:rsidTr="00723C65">
        <w:tc>
          <w:tcPr>
            <w:tcW w:w="2062" w:type="dxa"/>
          </w:tcPr>
          <w:p w:rsidR="008773F6" w:rsidRPr="004D1448" w:rsidRDefault="00EF312B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</w:t>
            </w:r>
            <w:r w:rsidR="001F48D3">
              <w:rPr>
                <w:b/>
                <w:sz w:val="24"/>
                <w:szCs w:val="24"/>
                <w:lang w:val="fr-FR"/>
              </w:rPr>
              <w:t>.</w:t>
            </w:r>
            <w:r w:rsidR="003D15F5">
              <w:rPr>
                <w:b/>
                <w:sz w:val="24"/>
                <w:szCs w:val="24"/>
                <w:lang w:val="fr-FR"/>
              </w:rPr>
              <w:t>0</w:t>
            </w:r>
            <w:r w:rsidR="008773F6"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432" w:type="dxa"/>
          </w:tcPr>
          <w:p w:rsidR="008773F6" w:rsidRDefault="00723C65" w:rsidP="0085102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Powrót do Legnicy</w:t>
            </w:r>
          </w:p>
          <w:p w:rsidR="004B1020" w:rsidRPr="004D1448" w:rsidRDefault="004B1020" w:rsidP="0085102B">
            <w:pPr>
              <w:rPr>
                <w:sz w:val="24"/>
                <w:szCs w:val="24"/>
                <w:lang w:val="fr-FR"/>
              </w:rPr>
            </w:pPr>
          </w:p>
        </w:tc>
      </w:tr>
      <w:tr w:rsidR="00DA2134" w:rsidRPr="004D1448" w:rsidTr="00723C65">
        <w:tc>
          <w:tcPr>
            <w:tcW w:w="2062" w:type="dxa"/>
          </w:tcPr>
          <w:p w:rsidR="00EF312B" w:rsidRDefault="001F48D3" w:rsidP="00EF312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</w:t>
            </w:r>
            <w:r w:rsidR="00EF312B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2" w:type="dxa"/>
          </w:tcPr>
          <w:p w:rsidR="00EF312B" w:rsidRPr="004D1448" w:rsidRDefault="00CB493A" w:rsidP="00DA213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Kolacja </w:t>
            </w:r>
          </w:p>
        </w:tc>
      </w:tr>
    </w:tbl>
    <w:p w:rsidR="00475538" w:rsidRPr="004D1448" w:rsidRDefault="00475538" w:rsidP="009A7F09">
      <w:pPr>
        <w:rPr>
          <w:b/>
          <w:sz w:val="24"/>
          <w:szCs w:val="24"/>
          <w:lang w:val="fr-FR"/>
        </w:rPr>
      </w:pPr>
    </w:p>
    <w:p w:rsidR="008773F6" w:rsidRPr="004D1448" w:rsidRDefault="00DA2134" w:rsidP="009A7F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Wtorek 1</w:t>
      </w:r>
      <w:r w:rsidR="00BF2F3F">
        <w:rPr>
          <w:b/>
          <w:sz w:val="24"/>
          <w:szCs w:val="24"/>
          <w:lang w:val="fr-FR"/>
        </w:rPr>
        <w:t>6</w:t>
      </w:r>
      <w:r>
        <w:rPr>
          <w:b/>
          <w:sz w:val="24"/>
          <w:szCs w:val="24"/>
          <w:lang w:val="fr-FR"/>
        </w:rPr>
        <w:t xml:space="preserve"> maja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C6373F" w:rsidRPr="004D1448" w:rsidTr="00CB493A">
        <w:tc>
          <w:tcPr>
            <w:tcW w:w="2061" w:type="dxa"/>
          </w:tcPr>
          <w:p w:rsidR="002621D1" w:rsidRPr="004D1448" w:rsidRDefault="00CB493A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  <w:r w:rsidR="001F48D3">
              <w:rPr>
                <w:b/>
                <w:sz w:val="24"/>
                <w:szCs w:val="24"/>
                <w:lang w:val="fr-FR"/>
              </w:rPr>
              <w:t>.</w:t>
            </w:r>
            <w:r w:rsidR="00BF2F3F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3" w:type="dxa"/>
          </w:tcPr>
          <w:p w:rsidR="002621D1" w:rsidRDefault="00DA2134" w:rsidP="00DA213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Wyjście z hotelu</w:t>
            </w:r>
            <w:r w:rsidR="00BF2F3F">
              <w:rPr>
                <w:sz w:val="24"/>
                <w:szCs w:val="24"/>
                <w:lang w:val="fr-FR"/>
              </w:rPr>
              <w:t xml:space="preserve"> - bus</w:t>
            </w:r>
            <w:r w:rsidR="009104D3">
              <w:rPr>
                <w:sz w:val="24"/>
                <w:szCs w:val="24"/>
                <w:lang w:val="fr-FR"/>
              </w:rPr>
              <w:t>( bus)</w:t>
            </w:r>
          </w:p>
          <w:p w:rsidR="00BF2F3F" w:rsidRPr="004D1448" w:rsidRDefault="00BF2F3F" w:rsidP="00DA2134">
            <w:pPr>
              <w:rPr>
                <w:sz w:val="24"/>
                <w:szCs w:val="24"/>
                <w:lang w:val="fr-FR"/>
              </w:rPr>
            </w:pPr>
          </w:p>
        </w:tc>
      </w:tr>
      <w:tr w:rsidR="00C6373F" w:rsidRPr="004D1448" w:rsidTr="00CB493A">
        <w:tc>
          <w:tcPr>
            <w:tcW w:w="2061" w:type="dxa"/>
          </w:tcPr>
          <w:p w:rsidR="002621D1" w:rsidRPr="004D1448" w:rsidRDefault="00CB493A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</w:t>
            </w:r>
            <w:r w:rsidR="001F48D3">
              <w:rPr>
                <w:b/>
                <w:sz w:val="24"/>
                <w:szCs w:val="24"/>
                <w:lang w:val="fr-FR"/>
              </w:rPr>
              <w:t>.</w:t>
            </w:r>
            <w:r w:rsidR="002621D1"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3" w:type="dxa"/>
          </w:tcPr>
          <w:p w:rsidR="002621D1" w:rsidRPr="004D1448" w:rsidRDefault="00CB493A" w:rsidP="00EF312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Olimpiada lekkoatletyczna</w:t>
            </w:r>
          </w:p>
        </w:tc>
      </w:tr>
      <w:tr w:rsidR="00C6373F" w:rsidRPr="00711D17" w:rsidTr="00CB493A">
        <w:tc>
          <w:tcPr>
            <w:tcW w:w="2061" w:type="dxa"/>
          </w:tcPr>
          <w:p w:rsidR="00023A81" w:rsidRPr="004D1448" w:rsidRDefault="00023A81" w:rsidP="001F48D3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CB493A">
              <w:rPr>
                <w:b/>
                <w:sz w:val="24"/>
                <w:szCs w:val="24"/>
                <w:lang w:val="fr-FR"/>
              </w:rPr>
              <w:t>4</w:t>
            </w:r>
            <w:r w:rsidR="001F48D3">
              <w:rPr>
                <w:b/>
                <w:sz w:val="24"/>
                <w:szCs w:val="24"/>
                <w:lang w:val="fr-FR"/>
              </w:rPr>
              <w:t>.</w:t>
            </w:r>
            <w:r w:rsidR="00EF312B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3" w:type="dxa"/>
          </w:tcPr>
          <w:p w:rsidR="00CD1F6E" w:rsidRPr="00180F99" w:rsidRDefault="00CB493A" w:rsidP="001F48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sz w:val="24"/>
                <w:szCs w:val="24"/>
              </w:rPr>
              <w:t xml:space="preserve">Obiad </w:t>
            </w:r>
            <w:r w:rsidR="00D73FF9">
              <w:rPr>
                <w:sz w:val="24"/>
                <w:szCs w:val="24"/>
              </w:rPr>
              <w:t>w ”Polce”</w:t>
            </w:r>
          </w:p>
        </w:tc>
      </w:tr>
      <w:tr w:rsidR="00C6373F" w:rsidRPr="004D1448" w:rsidTr="00CB493A">
        <w:tc>
          <w:tcPr>
            <w:tcW w:w="2061" w:type="dxa"/>
          </w:tcPr>
          <w:p w:rsidR="00740EBA" w:rsidRPr="004D1448" w:rsidRDefault="00DF7B24" w:rsidP="00A9605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1F48D3">
              <w:rPr>
                <w:b/>
                <w:sz w:val="24"/>
                <w:szCs w:val="24"/>
                <w:lang w:val="fr-FR"/>
              </w:rPr>
              <w:t>6.</w:t>
            </w:r>
            <w:r w:rsidR="00930E08">
              <w:rPr>
                <w:b/>
                <w:sz w:val="24"/>
                <w:szCs w:val="24"/>
                <w:lang w:val="fr-FR"/>
              </w:rPr>
              <w:t>0</w:t>
            </w:r>
            <w:r w:rsidR="00740EBA"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BF2F3F" w:rsidRPr="00BF2F3F" w:rsidRDefault="00CF3D81" w:rsidP="00BF2F3F">
            <w:pPr>
              <w:rPr>
                <w:lang w:val="fr-FR"/>
              </w:rPr>
            </w:pPr>
            <w:r>
              <w:rPr>
                <w:lang w:val="fr-FR"/>
              </w:rPr>
              <w:t>Wyjazd do Legnicy</w:t>
            </w:r>
          </w:p>
        </w:tc>
      </w:tr>
      <w:tr w:rsidR="00CF3D81" w:rsidRPr="004D1448" w:rsidTr="00CB493A">
        <w:tc>
          <w:tcPr>
            <w:tcW w:w="2061" w:type="dxa"/>
          </w:tcPr>
          <w:p w:rsidR="00CF3D81" w:rsidRDefault="00CF3D81" w:rsidP="00CF3D8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>16.30</w:t>
            </w:r>
          </w:p>
        </w:tc>
        <w:tc>
          <w:tcPr>
            <w:tcW w:w="6433" w:type="dxa"/>
          </w:tcPr>
          <w:p w:rsidR="00CF3D81" w:rsidRDefault="00CF3D81" w:rsidP="00CF3D81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  <w:t>Spotkanie koordynatorów</w:t>
            </w:r>
          </w:p>
          <w:p w:rsidR="00CF3D81" w:rsidRPr="00BF2F3F" w:rsidRDefault="00CF3D81" w:rsidP="00CF3D81">
            <w:pPr>
              <w:rPr>
                <w:lang w:val="fr-FR"/>
              </w:rPr>
            </w:pPr>
          </w:p>
        </w:tc>
      </w:tr>
      <w:tr w:rsidR="00CF3D81" w:rsidRPr="00711D17" w:rsidTr="00CB493A">
        <w:tc>
          <w:tcPr>
            <w:tcW w:w="2061" w:type="dxa"/>
          </w:tcPr>
          <w:p w:rsidR="00CF3D81" w:rsidRPr="004D1448" w:rsidRDefault="00CF3D81" w:rsidP="00CF3D8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CF3D81" w:rsidRPr="004D1448" w:rsidRDefault="00CF3D81" w:rsidP="00CF3D8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Kolacja w hotelu</w:t>
            </w:r>
          </w:p>
        </w:tc>
      </w:tr>
    </w:tbl>
    <w:p w:rsidR="002621D1" w:rsidRPr="004D1448" w:rsidRDefault="000651F2" w:rsidP="002621D1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:rsidR="00BD418C" w:rsidRDefault="00BD418C" w:rsidP="009A7F09">
      <w:pPr>
        <w:rPr>
          <w:sz w:val="24"/>
          <w:szCs w:val="24"/>
          <w:lang w:val="fr-FR"/>
        </w:rPr>
      </w:pPr>
    </w:p>
    <w:p w:rsidR="00930E08" w:rsidRPr="004D1448" w:rsidRDefault="00BF2F3F" w:rsidP="009A7F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Środa 17</w:t>
      </w:r>
      <w:r w:rsidR="00C6373F">
        <w:rPr>
          <w:b/>
          <w:sz w:val="24"/>
          <w:szCs w:val="24"/>
          <w:lang w:val="fr-FR"/>
        </w:rPr>
        <w:t xml:space="preserve"> maj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C6373F" w:rsidRPr="004D1448" w:rsidTr="00FA26C4">
        <w:tc>
          <w:tcPr>
            <w:tcW w:w="2093" w:type="dxa"/>
          </w:tcPr>
          <w:p w:rsidR="00930E08" w:rsidRPr="004D1448" w:rsidRDefault="00E259D6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8.15</w:t>
            </w:r>
            <w:bookmarkStart w:id="0" w:name="_GoBack"/>
            <w:bookmarkEnd w:id="0"/>
          </w:p>
        </w:tc>
        <w:tc>
          <w:tcPr>
            <w:tcW w:w="6551" w:type="dxa"/>
          </w:tcPr>
          <w:p w:rsidR="00930E08" w:rsidRDefault="00C6373F" w:rsidP="00C6373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Wyjazd z </w:t>
            </w:r>
            <w:r w:rsidR="00AA06E9">
              <w:rPr>
                <w:sz w:val="24"/>
                <w:szCs w:val="24"/>
                <w:lang w:val="fr-FR"/>
              </w:rPr>
              <w:t xml:space="preserve">Legnicy </w:t>
            </w:r>
            <w:r w:rsidR="009104D3">
              <w:rPr>
                <w:sz w:val="24"/>
                <w:szCs w:val="24"/>
                <w:lang w:val="fr-FR"/>
              </w:rPr>
              <w:t>( bus)</w:t>
            </w:r>
          </w:p>
          <w:p w:rsidR="00BF2F3F" w:rsidRPr="004D1448" w:rsidRDefault="00BF2F3F" w:rsidP="00C6373F">
            <w:pPr>
              <w:rPr>
                <w:sz w:val="24"/>
                <w:szCs w:val="24"/>
                <w:lang w:val="fr-FR"/>
              </w:rPr>
            </w:pPr>
          </w:p>
        </w:tc>
      </w:tr>
      <w:tr w:rsidR="00C6373F" w:rsidRPr="004D1448" w:rsidTr="00FA26C4">
        <w:tc>
          <w:tcPr>
            <w:tcW w:w="2093" w:type="dxa"/>
          </w:tcPr>
          <w:p w:rsidR="00930E08" w:rsidRPr="004D1448" w:rsidRDefault="00930E08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930E08" w:rsidRDefault="00AA06E9" w:rsidP="004B102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Otwarcie fresku</w:t>
            </w:r>
            <w:r w:rsidR="00DF1B0A">
              <w:rPr>
                <w:sz w:val="24"/>
                <w:szCs w:val="24"/>
                <w:lang w:val="fr-FR"/>
              </w:rPr>
              <w:t xml:space="preserve"> </w:t>
            </w:r>
          </w:p>
          <w:p w:rsidR="00CF3D81" w:rsidRPr="004D1448" w:rsidRDefault="00CF3D81" w:rsidP="004B102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Prezentacja systemu oświaty</w:t>
            </w:r>
          </w:p>
        </w:tc>
      </w:tr>
      <w:tr w:rsidR="00C6373F" w:rsidRPr="00711D17" w:rsidTr="00FA26C4">
        <w:tc>
          <w:tcPr>
            <w:tcW w:w="2093" w:type="dxa"/>
          </w:tcPr>
          <w:p w:rsidR="00930E08" w:rsidRPr="004D1448" w:rsidRDefault="00930E08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0.</w:t>
            </w:r>
            <w:r w:rsidR="00CE7710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551" w:type="dxa"/>
          </w:tcPr>
          <w:p w:rsidR="00930E08" w:rsidRDefault="004B1020" w:rsidP="004B102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Warsztaty historyczne, p</w:t>
            </w:r>
            <w:r w:rsidR="00CE7710">
              <w:rPr>
                <w:sz w:val="24"/>
                <w:szCs w:val="24"/>
                <w:lang w:val="fr-FR"/>
              </w:rPr>
              <w:t>rezentacja prac</w:t>
            </w:r>
          </w:p>
          <w:p w:rsidR="00F34BFC" w:rsidRPr="004D1448" w:rsidRDefault="00F34BFC" w:rsidP="004B102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Koordynatorzy spotkanie u burmistrza</w:t>
            </w:r>
          </w:p>
        </w:tc>
      </w:tr>
      <w:tr w:rsidR="00C6373F" w:rsidRPr="00711D17" w:rsidTr="00FA26C4">
        <w:tc>
          <w:tcPr>
            <w:tcW w:w="2093" w:type="dxa"/>
          </w:tcPr>
          <w:p w:rsidR="00930E08" w:rsidRPr="004D1448" w:rsidRDefault="00930E08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2.3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930E08" w:rsidRPr="004D1448" w:rsidRDefault="004B1020" w:rsidP="00FA26C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Obiad w reatauracji</w:t>
            </w:r>
            <w:r w:rsidR="00AA06E9">
              <w:rPr>
                <w:sz w:val="24"/>
                <w:szCs w:val="24"/>
                <w:lang w:val="fr-FR"/>
              </w:rPr>
              <w:t xml:space="preserve"> «Polka » (</w:t>
            </w:r>
            <w:r w:rsidR="001A2DF2">
              <w:rPr>
                <w:sz w:val="24"/>
                <w:szCs w:val="24"/>
                <w:lang w:val="fr-FR"/>
              </w:rPr>
              <w:t xml:space="preserve">dla wszystkich, również naszych uczniów) </w:t>
            </w:r>
          </w:p>
        </w:tc>
      </w:tr>
      <w:tr w:rsidR="00C6373F" w:rsidRPr="004D1448" w:rsidTr="00FA26C4">
        <w:tc>
          <w:tcPr>
            <w:tcW w:w="2093" w:type="dxa"/>
          </w:tcPr>
          <w:p w:rsidR="00930E08" w:rsidRPr="004D1448" w:rsidRDefault="00930E08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4.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  <w:r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F34BFC" w:rsidRDefault="00CE7710" w:rsidP="00466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Gra  miejska</w:t>
            </w:r>
          </w:p>
          <w:p w:rsidR="00982287" w:rsidRPr="00466B18" w:rsidRDefault="00982287" w:rsidP="00466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</w:tr>
      <w:tr w:rsidR="00C6373F" w:rsidRPr="004D1448" w:rsidTr="00FA26C4">
        <w:tc>
          <w:tcPr>
            <w:tcW w:w="2093" w:type="dxa"/>
          </w:tcPr>
          <w:p w:rsidR="00930E08" w:rsidRPr="004D1448" w:rsidRDefault="00930E08" w:rsidP="00CE771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6.</w:t>
            </w:r>
            <w:r w:rsidR="0061148D">
              <w:rPr>
                <w:b/>
                <w:sz w:val="24"/>
                <w:szCs w:val="24"/>
                <w:lang w:val="fr-FR"/>
              </w:rPr>
              <w:t>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930E08" w:rsidRPr="004D1448" w:rsidRDefault="00953108" w:rsidP="00C6373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</w:t>
            </w:r>
            <w:r w:rsidR="00CE7710">
              <w:rPr>
                <w:sz w:val="24"/>
                <w:szCs w:val="24"/>
                <w:lang w:val="fr-FR"/>
              </w:rPr>
              <w:t>gnisko</w:t>
            </w:r>
          </w:p>
        </w:tc>
      </w:tr>
      <w:tr w:rsidR="00C6373F" w:rsidRPr="00711D17" w:rsidTr="00FA26C4">
        <w:tc>
          <w:tcPr>
            <w:tcW w:w="2093" w:type="dxa"/>
          </w:tcPr>
          <w:p w:rsidR="00930E08" w:rsidRPr="004D1448" w:rsidRDefault="00AA06E9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</w:t>
            </w:r>
            <w:r w:rsidR="00930E08">
              <w:rPr>
                <w:b/>
                <w:sz w:val="24"/>
                <w:szCs w:val="24"/>
                <w:lang w:val="fr-FR"/>
              </w:rPr>
              <w:t>0</w:t>
            </w:r>
            <w:r w:rsidR="00930E08"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CE7710" w:rsidRDefault="00CE7710" w:rsidP="00E702C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Wyjazd do</w:t>
            </w:r>
            <w:r w:rsidR="00F34BFC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Legnicy</w:t>
            </w:r>
            <w:r w:rsidR="00AA06E9">
              <w:rPr>
                <w:sz w:val="24"/>
                <w:szCs w:val="24"/>
                <w:lang w:val="fr-FR"/>
              </w:rPr>
              <w:t xml:space="preserve"> (bus)</w:t>
            </w:r>
          </w:p>
          <w:p w:rsidR="00930E08" w:rsidRPr="004D1448" w:rsidRDefault="00C6373F" w:rsidP="00E702C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C6373F" w:rsidRPr="00711D17" w:rsidTr="00FA26C4">
        <w:tc>
          <w:tcPr>
            <w:tcW w:w="2093" w:type="dxa"/>
          </w:tcPr>
          <w:p w:rsidR="00930E08" w:rsidRDefault="00CE7710" w:rsidP="00CE771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>
              <w:rPr>
                <w:b/>
                <w:sz w:val="24"/>
                <w:szCs w:val="24"/>
                <w:lang w:val="fr-FR"/>
              </w:rPr>
              <w:t>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51" w:type="dxa"/>
          </w:tcPr>
          <w:p w:rsidR="00930E08" w:rsidRPr="004D1448" w:rsidRDefault="00CE7710" w:rsidP="00302DA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Kolacja </w:t>
            </w:r>
          </w:p>
        </w:tc>
      </w:tr>
    </w:tbl>
    <w:p w:rsidR="00A35158" w:rsidRDefault="00A35158" w:rsidP="002621D1">
      <w:pPr>
        <w:jc w:val="center"/>
        <w:rPr>
          <w:sz w:val="24"/>
          <w:szCs w:val="24"/>
          <w:lang w:val="fr-FR"/>
        </w:rPr>
      </w:pPr>
    </w:p>
    <w:p w:rsidR="008952A8" w:rsidRPr="004D1448" w:rsidRDefault="008952A8" w:rsidP="002621D1">
      <w:pPr>
        <w:jc w:val="center"/>
        <w:rPr>
          <w:sz w:val="24"/>
          <w:szCs w:val="24"/>
          <w:lang w:val="fr-FR"/>
        </w:rPr>
      </w:pPr>
    </w:p>
    <w:p w:rsidR="00FB10F4" w:rsidRPr="004D1448" w:rsidRDefault="00BF2F3F" w:rsidP="009A7F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Czwartek 18 </w:t>
      </w:r>
      <w:r w:rsidR="006A3508">
        <w:rPr>
          <w:b/>
          <w:sz w:val="24"/>
          <w:szCs w:val="24"/>
          <w:lang w:val="fr-FR"/>
        </w:rPr>
        <w:t>maja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302DA2" w:rsidRPr="004D1448" w:rsidTr="00A1306E">
        <w:tc>
          <w:tcPr>
            <w:tcW w:w="2093" w:type="dxa"/>
          </w:tcPr>
          <w:p w:rsidR="00FB10F4" w:rsidRPr="004D1448" w:rsidRDefault="00AA06E9" w:rsidP="00F34BFC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7.50</w:t>
            </w:r>
          </w:p>
        </w:tc>
        <w:tc>
          <w:tcPr>
            <w:tcW w:w="6551" w:type="dxa"/>
          </w:tcPr>
          <w:p w:rsidR="00FB10F4" w:rsidRPr="004D1448" w:rsidRDefault="009104D3" w:rsidP="009104D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Wyjazd</w:t>
            </w:r>
            <w:r w:rsidR="00302DA2">
              <w:rPr>
                <w:sz w:val="24"/>
                <w:szCs w:val="24"/>
                <w:lang w:val="fr-FR"/>
              </w:rPr>
              <w:t xml:space="preserve"> z </w:t>
            </w:r>
            <w:r w:rsidR="00F34BFC">
              <w:rPr>
                <w:sz w:val="24"/>
                <w:szCs w:val="24"/>
                <w:lang w:val="fr-FR"/>
              </w:rPr>
              <w:t>Chojnowa</w:t>
            </w:r>
            <w:r w:rsidR="00AA06E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(bus)</w:t>
            </w:r>
          </w:p>
        </w:tc>
      </w:tr>
      <w:tr w:rsidR="00302DA2" w:rsidRPr="004D1448" w:rsidTr="00A1306E">
        <w:tc>
          <w:tcPr>
            <w:tcW w:w="2093" w:type="dxa"/>
          </w:tcPr>
          <w:p w:rsidR="004C424A" w:rsidRDefault="00F34BFC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>
              <w:rPr>
                <w:b/>
                <w:sz w:val="24"/>
                <w:szCs w:val="24"/>
                <w:lang w:val="fr-FR"/>
              </w:rPr>
              <w:t>3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4C424A" w:rsidRDefault="00CE7710" w:rsidP="00302DA2">
            <w:pPr>
              <w:rPr>
                <w:rStyle w:val="hps"/>
              </w:rPr>
            </w:pPr>
            <w:r>
              <w:rPr>
                <w:rStyle w:val="hps"/>
              </w:rPr>
              <w:t>Warsztaty teatralne</w:t>
            </w:r>
          </w:p>
          <w:p w:rsidR="00982287" w:rsidRPr="004D1448" w:rsidRDefault="00982287" w:rsidP="00302DA2">
            <w:pPr>
              <w:rPr>
                <w:sz w:val="24"/>
                <w:szCs w:val="24"/>
                <w:lang w:val="fr-FR"/>
              </w:rPr>
            </w:pPr>
            <w:r>
              <w:rPr>
                <w:rStyle w:val="hps"/>
              </w:rPr>
              <w:t>Spotkanie koordynatorów</w:t>
            </w:r>
          </w:p>
        </w:tc>
      </w:tr>
      <w:tr w:rsidR="00302DA2" w:rsidRPr="004D1448" w:rsidTr="00D45123">
        <w:trPr>
          <w:trHeight w:val="331"/>
        </w:trPr>
        <w:tc>
          <w:tcPr>
            <w:tcW w:w="2093" w:type="dxa"/>
          </w:tcPr>
          <w:p w:rsidR="00AD44F3" w:rsidRDefault="00051FC2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CE7710"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  <w:r w:rsidR="00416CA4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AD44F3" w:rsidRDefault="00CE7710" w:rsidP="00541DE0">
            <w:pPr>
              <w:rPr>
                <w:rStyle w:val="hps"/>
                <w:lang w:val="fr-FR"/>
              </w:rPr>
            </w:pPr>
            <w:r>
              <w:rPr>
                <w:sz w:val="24"/>
                <w:szCs w:val="24"/>
              </w:rPr>
              <w:t>Pokaz</w:t>
            </w:r>
          </w:p>
        </w:tc>
      </w:tr>
      <w:tr w:rsidR="00302DA2" w:rsidRPr="004D1448" w:rsidTr="00A1306E">
        <w:tc>
          <w:tcPr>
            <w:tcW w:w="2093" w:type="dxa"/>
          </w:tcPr>
          <w:p w:rsidR="00FB10F4" w:rsidRPr="004D1448" w:rsidRDefault="00536249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AA06E9">
              <w:rPr>
                <w:b/>
                <w:sz w:val="24"/>
                <w:szCs w:val="24"/>
                <w:lang w:val="fr-FR"/>
              </w:rPr>
              <w:t>2.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  <w:r w:rsidR="00FB10F4"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551" w:type="dxa"/>
          </w:tcPr>
          <w:p w:rsidR="00FB10F4" w:rsidRPr="004D1448" w:rsidRDefault="00CE7710" w:rsidP="0053624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Wyjazd do Legnicy</w:t>
            </w:r>
          </w:p>
        </w:tc>
      </w:tr>
      <w:tr w:rsidR="00302DA2" w:rsidRPr="00711D17" w:rsidTr="00A1306E">
        <w:tc>
          <w:tcPr>
            <w:tcW w:w="2093" w:type="dxa"/>
          </w:tcPr>
          <w:p w:rsidR="00FB10F4" w:rsidRPr="004D1448" w:rsidRDefault="00FB10F4" w:rsidP="00AA06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CE7710">
              <w:rPr>
                <w:b/>
                <w:sz w:val="24"/>
                <w:szCs w:val="24"/>
                <w:lang w:val="fr-FR"/>
              </w:rPr>
              <w:t>2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 w:rsidR="00CE7710">
              <w:rPr>
                <w:b/>
                <w:sz w:val="24"/>
                <w:szCs w:val="24"/>
                <w:lang w:val="fr-FR"/>
              </w:rPr>
              <w:t>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C11BC0" w:rsidRPr="004D1448" w:rsidRDefault="00AA06E9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Zwiedzanie zamku w Legnicy</w:t>
            </w:r>
          </w:p>
        </w:tc>
      </w:tr>
      <w:tr w:rsidR="00302DA2" w:rsidRPr="00711D17" w:rsidTr="00A1306E">
        <w:tc>
          <w:tcPr>
            <w:tcW w:w="2093" w:type="dxa"/>
          </w:tcPr>
          <w:p w:rsidR="00C11BC0" w:rsidRPr="004D1448" w:rsidRDefault="00C11BC0" w:rsidP="00774A4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 w:rsidR="00CE7710">
              <w:rPr>
                <w:b/>
                <w:sz w:val="24"/>
                <w:szCs w:val="24"/>
                <w:lang w:val="fr-FR"/>
              </w:rPr>
              <w:t>4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 w:rsidR="00CE7710">
              <w:rPr>
                <w:b/>
                <w:sz w:val="24"/>
                <w:szCs w:val="24"/>
                <w:lang w:val="fr-FR"/>
              </w:rPr>
              <w:t>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C11BC0" w:rsidRPr="004D1448" w:rsidRDefault="00774A4D" w:rsidP="00CE7710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CE7710">
              <w:rPr>
                <w:sz w:val="24"/>
                <w:szCs w:val="24"/>
                <w:lang w:val="fr-FR"/>
              </w:rPr>
              <w:t xml:space="preserve">Obiad </w:t>
            </w:r>
            <w:r w:rsidR="008639B8">
              <w:rPr>
                <w:sz w:val="24"/>
                <w:szCs w:val="24"/>
                <w:lang w:val="fr-FR"/>
              </w:rPr>
              <w:t>w Legnicy</w:t>
            </w:r>
          </w:p>
        </w:tc>
      </w:tr>
      <w:tr w:rsidR="00CE7710" w:rsidRPr="00711D17" w:rsidTr="00A1306E">
        <w:tc>
          <w:tcPr>
            <w:tcW w:w="2093" w:type="dxa"/>
          </w:tcPr>
          <w:p w:rsidR="00CE7710" w:rsidRPr="004D1448" w:rsidRDefault="00CE7710" w:rsidP="00CE771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15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>
              <w:rPr>
                <w:b/>
                <w:sz w:val="24"/>
                <w:szCs w:val="24"/>
                <w:lang w:val="fr-FR"/>
              </w:rPr>
              <w:t xml:space="preserve">00 </w:t>
            </w:r>
          </w:p>
        </w:tc>
        <w:tc>
          <w:tcPr>
            <w:tcW w:w="6551" w:type="dxa"/>
          </w:tcPr>
          <w:p w:rsidR="00CE7710" w:rsidRPr="00CE7710" w:rsidRDefault="00AA06E9" w:rsidP="00CE7710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Czas wolny</w:t>
            </w:r>
          </w:p>
        </w:tc>
      </w:tr>
      <w:tr w:rsidR="00302DA2" w:rsidRPr="00711D17" w:rsidTr="00A1306E">
        <w:tc>
          <w:tcPr>
            <w:tcW w:w="2093" w:type="dxa"/>
          </w:tcPr>
          <w:p w:rsidR="00C11BC0" w:rsidRPr="004D1448" w:rsidRDefault="00AD44F3" w:rsidP="00541DE0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541DE0">
              <w:rPr>
                <w:b/>
                <w:sz w:val="24"/>
                <w:szCs w:val="24"/>
                <w:lang w:val="fr-FR"/>
              </w:rPr>
              <w:t>8</w:t>
            </w:r>
            <w:r w:rsidR="00AA06E9">
              <w:rPr>
                <w:b/>
                <w:sz w:val="24"/>
                <w:szCs w:val="24"/>
                <w:lang w:val="fr-FR"/>
              </w:rPr>
              <w:t>.</w:t>
            </w:r>
            <w:r w:rsidR="00C11BC0"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551" w:type="dxa"/>
          </w:tcPr>
          <w:p w:rsidR="00C11BC0" w:rsidRPr="004D1448" w:rsidRDefault="00302DA2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Kolacja przygotowana przez uczniów,</w:t>
            </w:r>
            <w:r w:rsidR="008639B8">
              <w:rPr>
                <w:sz w:val="24"/>
                <w:szCs w:val="24"/>
                <w:lang w:val="fr-FR"/>
              </w:rPr>
              <w:t xml:space="preserve"> nauczycieli i rodziców w domu Schrama</w:t>
            </w:r>
            <w:r w:rsidR="00C41D86">
              <w:rPr>
                <w:sz w:val="24"/>
                <w:szCs w:val="24"/>
                <w:lang w:val="fr-FR"/>
              </w:rPr>
              <w:t xml:space="preserve"> </w:t>
            </w:r>
            <w:r w:rsidR="009104D3">
              <w:rPr>
                <w:sz w:val="24"/>
                <w:szCs w:val="24"/>
                <w:lang w:val="fr-FR"/>
              </w:rPr>
              <w:t>( bus)</w:t>
            </w:r>
          </w:p>
        </w:tc>
      </w:tr>
      <w:tr w:rsidR="009104D3" w:rsidRPr="00711D17" w:rsidTr="00A1306E">
        <w:tc>
          <w:tcPr>
            <w:tcW w:w="2093" w:type="dxa"/>
          </w:tcPr>
          <w:p w:rsidR="009104D3" w:rsidRDefault="008639B8" w:rsidP="008639B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23.0</w:t>
            </w:r>
            <w:r w:rsidR="009104D3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9104D3" w:rsidRDefault="009104D3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Odwiezienie gości do hotelu ( bus)</w:t>
            </w:r>
          </w:p>
        </w:tc>
      </w:tr>
    </w:tbl>
    <w:p w:rsidR="00C11BC0" w:rsidRDefault="00C11BC0" w:rsidP="009A7F09">
      <w:pPr>
        <w:rPr>
          <w:sz w:val="24"/>
          <w:szCs w:val="24"/>
          <w:lang w:val="fr-FR"/>
        </w:rPr>
      </w:pPr>
    </w:p>
    <w:p w:rsidR="006A3508" w:rsidRPr="00BF2F3F" w:rsidRDefault="00BF2F3F" w:rsidP="009A7F09">
      <w:pPr>
        <w:rPr>
          <w:b/>
          <w:sz w:val="24"/>
          <w:szCs w:val="24"/>
          <w:lang w:val="fr-FR"/>
        </w:rPr>
      </w:pPr>
      <w:r w:rsidRPr="00BF2F3F">
        <w:rPr>
          <w:b/>
          <w:sz w:val="24"/>
          <w:szCs w:val="24"/>
          <w:lang w:val="fr-FR"/>
        </w:rPr>
        <w:t>Piątek 19</w:t>
      </w:r>
      <w:r w:rsidR="006A3508" w:rsidRPr="00BF2F3F">
        <w:rPr>
          <w:b/>
          <w:sz w:val="24"/>
          <w:szCs w:val="24"/>
          <w:lang w:val="fr-FR"/>
        </w:rPr>
        <w:t xml:space="preserve"> maja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6427"/>
      </w:tblGrid>
      <w:tr w:rsidR="002A2AE6" w:rsidRPr="00711D17" w:rsidTr="00A1306E">
        <w:tc>
          <w:tcPr>
            <w:tcW w:w="2093" w:type="dxa"/>
          </w:tcPr>
          <w:p w:rsidR="002A2AE6" w:rsidRPr="004D1448" w:rsidRDefault="002A2AE6" w:rsidP="00C62072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  <w:r w:rsidR="008639B8">
              <w:rPr>
                <w:b/>
                <w:sz w:val="24"/>
                <w:szCs w:val="24"/>
                <w:lang w:val="fr-FR"/>
              </w:rPr>
              <w:t>.</w:t>
            </w:r>
            <w:r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551" w:type="dxa"/>
          </w:tcPr>
          <w:p w:rsidR="002A2AE6" w:rsidRPr="004D1448" w:rsidRDefault="00302DA2" w:rsidP="00302DA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Wyjście z hotelu</w:t>
            </w:r>
            <w:r w:rsidR="002A2AE6" w:rsidRPr="004D1448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2A2AE6" w:rsidRPr="00711D17" w:rsidTr="00A1306E">
        <w:tc>
          <w:tcPr>
            <w:tcW w:w="2093" w:type="dxa"/>
          </w:tcPr>
          <w:p w:rsidR="002A2AE6" w:rsidRPr="004D1448" w:rsidRDefault="008639B8" w:rsidP="00A1306E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>8.</w:t>
            </w:r>
            <w:r w:rsidR="002A2AE6">
              <w:rPr>
                <w:b/>
                <w:sz w:val="24"/>
                <w:szCs w:val="24"/>
                <w:lang w:val="fr-FR"/>
              </w:rPr>
              <w:t>3</w:t>
            </w:r>
            <w:r w:rsidR="002A2AE6"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2A2AE6" w:rsidRDefault="002A2AE6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302DA2">
              <w:rPr>
                <w:sz w:val="24"/>
                <w:szCs w:val="24"/>
                <w:lang w:val="fr-FR"/>
              </w:rPr>
              <w:t>Praca nad projektem</w:t>
            </w:r>
            <w:r w:rsidR="00CE7710">
              <w:rPr>
                <w:sz w:val="24"/>
                <w:szCs w:val="24"/>
                <w:lang w:val="fr-FR"/>
              </w:rPr>
              <w:t>, spotkanie koordynatorów</w:t>
            </w:r>
          </w:p>
          <w:p w:rsidR="00CE7710" w:rsidRPr="004D1448" w:rsidRDefault="00CE7710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Uczniowie na lekcjach z polskimi</w:t>
            </w:r>
            <w:r w:rsidR="00BF2F3F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uczniami.</w:t>
            </w:r>
          </w:p>
        </w:tc>
      </w:tr>
      <w:tr w:rsidR="002A2AE6" w:rsidRPr="004D1448" w:rsidTr="00A1306E">
        <w:tc>
          <w:tcPr>
            <w:tcW w:w="2093" w:type="dxa"/>
          </w:tcPr>
          <w:p w:rsidR="002A2AE6" w:rsidRPr="004D1448" w:rsidRDefault="008639B8" w:rsidP="008639B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12.</w:t>
            </w:r>
            <w:r w:rsidR="002A2AE6"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551" w:type="dxa"/>
          </w:tcPr>
          <w:p w:rsidR="002A2AE6" w:rsidRPr="004D1448" w:rsidRDefault="00302DA2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Obiad w restauracji</w:t>
            </w:r>
            <w:r w:rsidR="002A2AE6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2A2AE6" w:rsidRPr="004D1448" w:rsidTr="00A1306E">
        <w:tc>
          <w:tcPr>
            <w:tcW w:w="2093" w:type="dxa"/>
          </w:tcPr>
          <w:p w:rsidR="00F6212E" w:rsidRDefault="00F6212E" w:rsidP="00A96B3C">
            <w:pPr>
              <w:rPr>
                <w:sz w:val="24"/>
                <w:szCs w:val="24"/>
                <w:lang w:val="fr-FR"/>
              </w:rPr>
            </w:pPr>
          </w:p>
          <w:p w:rsidR="00F6212E" w:rsidRDefault="00F6212E" w:rsidP="00F6212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13.45 Wrocław</w:t>
            </w:r>
          </w:p>
          <w:p w:rsidR="00F6212E" w:rsidRDefault="00F6212E" w:rsidP="00F6212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14.10 Berlin</w:t>
            </w:r>
          </w:p>
          <w:p w:rsidR="00A96B3C" w:rsidRDefault="00F6212E" w:rsidP="00F6212E">
            <w:r>
              <w:t xml:space="preserve">21h15 </w:t>
            </w:r>
            <w:r w:rsidR="00A96B3C">
              <w:t>–</w:t>
            </w:r>
            <w:r>
              <w:t xml:space="preserve"> Berlin</w:t>
            </w:r>
          </w:p>
          <w:p w:rsidR="00A96B3C" w:rsidRPr="00A96B3C" w:rsidRDefault="00367E01" w:rsidP="00F6212E">
            <w:r>
              <w:t>20/6.5</w:t>
            </w:r>
            <w:r w:rsidR="00A96B3C">
              <w:t xml:space="preserve">0 </w:t>
            </w:r>
            <w:r>
              <w:t>Wrocław</w:t>
            </w:r>
          </w:p>
        </w:tc>
        <w:tc>
          <w:tcPr>
            <w:tcW w:w="6551" w:type="dxa"/>
          </w:tcPr>
          <w:p w:rsidR="002A2AE6" w:rsidRDefault="00302DA2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Wyjazd wszystkich delegacji.</w:t>
            </w:r>
          </w:p>
          <w:p w:rsidR="00B16CA1" w:rsidRDefault="00B16CA1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Anglia </w:t>
            </w:r>
          </w:p>
          <w:p w:rsidR="00F6212E" w:rsidRDefault="00B16CA1" w:rsidP="00F6212E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Francja </w:t>
            </w:r>
          </w:p>
          <w:p w:rsidR="00F6212E" w:rsidRDefault="00F6212E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Portugalia </w:t>
            </w:r>
          </w:p>
          <w:p w:rsidR="00B16CA1" w:rsidRDefault="00B16CA1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Włochy</w:t>
            </w:r>
            <w:r w:rsidR="00A96B3C">
              <w:rPr>
                <w:sz w:val="24"/>
                <w:szCs w:val="24"/>
                <w:lang w:val="fr-FR"/>
              </w:rPr>
              <w:t xml:space="preserve"> </w:t>
            </w:r>
          </w:p>
          <w:p w:rsidR="00B16CA1" w:rsidRDefault="00B16CA1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Niemcy</w:t>
            </w:r>
            <w:r w:rsidR="00F6212E">
              <w:rPr>
                <w:sz w:val="24"/>
                <w:szCs w:val="24"/>
                <w:lang w:val="fr-FR"/>
              </w:rPr>
              <w:t xml:space="preserve"> i </w:t>
            </w:r>
            <w:r>
              <w:rPr>
                <w:sz w:val="24"/>
                <w:szCs w:val="24"/>
                <w:lang w:val="fr-FR"/>
              </w:rPr>
              <w:t>Rumunia</w:t>
            </w:r>
            <w:r w:rsidR="00F6212E">
              <w:rPr>
                <w:sz w:val="24"/>
                <w:szCs w:val="24"/>
                <w:lang w:val="fr-FR"/>
              </w:rPr>
              <w:t xml:space="preserve"> po śniadaniu</w:t>
            </w:r>
          </w:p>
          <w:p w:rsidR="009104D3" w:rsidRDefault="009104D3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Pan Tomek do Berlina</w:t>
            </w:r>
          </w:p>
          <w:p w:rsidR="009104D3" w:rsidRPr="004D1448" w:rsidRDefault="009104D3" w:rsidP="00302DA2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Bus do Wrocławia</w:t>
            </w:r>
            <w:r w:rsidR="00A96B3C">
              <w:rPr>
                <w:sz w:val="24"/>
                <w:szCs w:val="24"/>
                <w:lang w:val="fr-FR"/>
              </w:rPr>
              <w:t xml:space="preserve"> i Katowic</w:t>
            </w:r>
          </w:p>
        </w:tc>
      </w:tr>
    </w:tbl>
    <w:p w:rsidR="00C11BC0" w:rsidRDefault="00C11BC0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Default="005F2177" w:rsidP="002621D1">
      <w:pPr>
        <w:jc w:val="center"/>
        <w:rPr>
          <w:sz w:val="24"/>
          <w:szCs w:val="24"/>
          <w:lang w:val="fr-FR"/>
        </w:rPr>
      </w:pPr>
    </w:p>
    <w:p w:rsidR="005F2177" w:rsidRPr="004D1448" w:rsidRDefault="00D97207" w:rsidP="00D97207">
      <w:pPr>
        <w:rPr>
          <w:b/>
          <w:sz w:val="24"/>
          <w:szCs w:val="24"/>
          <w:lang w:val="fr-FR"/>
        </w:rPr>
      </w:pPr>
      <w:r w:rsidRPr="00D97207">
        <w:rPr>
          <w:b/>
          <w:sz w:val="24"/>
          <w:szCs w:val="24"/>
          <w:lang w:val="en"/>
        </w:rPr>
        <w:lastRenderedPageBreak/>
        <w:t>Sunday</w:t>
      </w:r>
      <w:r>
        <w:rPr>
          <w:b/>
          <w:sz w:val="24"/>
          <w:szCs w:val="24"/>
          <w:lang w:val="en"/>
        </w:rPr>
        <w:t xml:space="preserve"> </w:t>
      </w:r>
      <w:r w:rsidR="005F2177">
        <w:rPr>
          <w:b/>
          <w:sz w:val="24"/>
          <w:szCs w:val="24"/>
          <w:lang w:val="fr-FR"/>
        </w:rPr>
        <w:t xml:space="preserve">14 </w:t>
      </w:r>
      <w:r>
        <w:rPr>
          <w:b/>
          <w:sz w:val="24"/>
          <w:szCs w:val="24"/>
          <w:lang w:val="fr-FR"/>
        </w:rPr>
        <w:t>May</w:t>
      </w:r>
    </w:p>
    <w:p w:rsidR="00D97207" w:rsidRPr="00D97207" w:rsidRDefault="00D97207" w:rsidP="00D9720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en"/>
        </w:rPr>
      </w:pPr>
      <w:r w:rsidRPr="00D97207">
        <w:rPr>
          <w:sz w:val="24"/>
          <w:szCs w:val="24"/>
          <w:lang w:val="en"/>
        </w:rPr>
        <w:t>Arrival of all delegations, hotel accommodation.</w:t>
      </w:r>
    </w:p>
    <w:p w:rsidR="00D97207" w:rsidRPr="00D97207" w:rsidRDefault="00D97207" w:rsidP="00D9720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en-US"/>
        </w:rPr>
      </w:pPr>
      <w:r w:rsidRPr="00D97207">
        <w:rPr>
          <w:sz w:val="24"/>
          <w:szCs w:val="24"/>
          <w:lang w:val="en"/>
        </w:rPr>
        <w:t>Accommodation of students in Polish families</w:t>
      </w:r>
    </w:p>
    <w:p w:rsidR="005F2177" w:rsidRPr="004D1448" w:rsidRDefault="00022A84" w:rsidP="005F21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20.00</w:t>
      </w:r>
      <w:r w:rsidR="00D97207">
        <w:rPr>
          <w:sz w:val="24"/>
          <w:szCs w:val="24"/>
          <w:lang w:val="fr-FR"/>
        </w:rPr>
        <w:t xml:space="preserve"> - </w:t>
      </w:r>
      <w:r w:rsidR="00D97207">
        <w:rPr>
          <w:sz w:val="24"/>
          <w:szCs w:val="24"/>
          <w:lang w:val="fr-FR"/>
        </w:rPr>
        <w:t>Supper in hotel</w:t>
      </w:r>
    </w:p>
    <w:p w:rsidR="005F2177" w:rsidRPr="004D1448" w:rsidRDefault="00E47ECD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Monday 15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6.50</w:t>
            </w:r>
          </w:p>
        </w:tc>
        <w:tc>
          <w:tcPr>
            <w:tcW w:w="6432" w:type="dxa"/>
          </w:tcPr>
          <w:p w:rsidR="005F2177" w:rsidRPr="004D1448" w:rsidRDefault="00E47ECD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Chojnów</w:t>
            </w: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7.20</w:t>
            </w:r>
          </w:p>
        </w:tc>
        <w:tc>
          <w:tcPr>
            <w:tcW w:w="6432" w:type="dxa"/>
          </w:tcPr>
          <w:p w:rsidR="005F2177" w:rsidRPr="004D1448" w:rsidRDefault="00081DF4" w:rsidP="00B1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from Legnica by bus</w:t>
            </w: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5F2177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Tour of the Książ Castle</w:t>
            </w:r>
          </w:p>
          <w:p w:rsidR="005F2177" w:rsidRPr="004D1448" w:rsidRDefault="005F2177" w:rsidP="00B15611">
            <w:pPr>
              <w:rPr>
                <w:sz w:val="24"/>
                <w:szCs w:val="24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</w:rPr>
            </w:pPr>
            <w:r w:rsidRPr="004D14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3.</w:t>
            </w:r>
            <w:r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5F2177" w:rsidRDefault="00081DF4" w:rsidP="00B15611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Dinner</w:t>
            </w:r>
          </w:p>
        </w:tc>
      </w:tr>
      <w:tr w:rsidR="005F2177" w:rsidRPr="00711D17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2" w:type="dxa"/>
          </w:tcPr>
          <w:p w:rsidR="005F2177" w:rsidRDefault="00D97207" w:rsidP="00B15611">
            <w:pPr>
              <w:rPr>
                <w:lang w:val="fr-FR"/>
              </w:rPr>
            </w:pPr>
            <w:r>
              <w:rPr>
                <w:lang w:val="fr-FR"/>
              </w:rPr>
              <w:t>Old m</w:t>
            </w:r>
            <w:r w:rsidR="00081DF4">
              <w:rPr>
                <w:lang w:val="fr-FR"/>
              </w:rPr>
              <w:t>ine tour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18.0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432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Return to Legnica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19.00</w:t>
            </w:r>
          </w:p>
        </w:tc>
        <w:tc>
          <w:tcPr>
            <w:tcW w:w="6432" w:type="dxa"/>
          </w:tcPr>
          <w:p w:rsidR="005F2177" w:rsidRPr="004D1448" w:rsidRDefault="00D9720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Supper in hotel</w:t>
            </w:r>
          </w:p>
        </w:tc>
      </w:tr>
    </w:tbl>
    <w:p w:rsidR="005F2177" w:rsidRPr="004D1448" w:rsidRDefault="005F2177" w:rsidP="005F2177">
      <w:pPr>
        <w:rPr>
          <w:b/>
          <w:sz w:val="24"/>
          <w:szCs w:val="24"/>
          <w:lang w:val="fr-FR"/>
        </w:rPr>
      </w:pP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Thuesday 16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8.00</w:t>
            </w:r>
          </w:p>
        </w:tc>
        <w:tc>
          <w:tcPr>
            <w:tcW w:w="6433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hotel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9.</w:t>
            </w:r>
            <w:r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3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Athletics Olympic</w:t>
            </w:r>
          </w:p>
        </w:tc>
      </w:tr>
      <w:tr w:rsidR="005F2177" w:rsidRPr="00711D17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4.00</w:t>
            </w:r>
          </w:p>
        </w:tc>
        <w:tc>
          <w:tcPr>
            <w:tcW w:w="6433" w:type="dxa"/>
          </w:tcPr>
          <w:p w:rsidR="005F2177" w:rsidRPr="00180F99" w:rsidRDefault="00081DF4" w:rsidP="00B1561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sz w:val="24"/>
                <w:szCs w:val="24"/>
              </w:rPr>
              <w:t>Dinner in “Polka”</w:t>
            </w:r>
            <w:r w:rsidR="00D97207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estaurant</w:t>
            </w:r>
          </w:p>
        </w:tc>
      </w:tr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5F2177" w:rsidRPr="00BF2F3F" w:rsidRDefault="00081DF4" w:rsidP="00B15611">
            <w:pPr>
              <w:rPr>
                <w:lang w:val="fr-FR"/>
              </w:rPr>
            </w:pPr>
            <w:r>
              <w:rPr>
                <w:lang w:val="fr-FR"/>
              </w:rPr>
              <w:t>Deeparture to Legnica</w:t>
            </w:r>
          </w:p>
        </w:tc>
      </w:tr>
      <w:tr w:rsidR="005F2177" w:rsidRPr="004D1448" w:rsidTr="00B15611">
        <w:tc>
          <w:tcPr>
            <w:tcW w:w="2061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16.30</w:t>
            </w:r>
          </w:p>
        </w:tc>
        <w:tc>
          <w:tcPr>
            <w:tcW w:w="6433" w:type="dxa"/>
          </w:tcPr>
          <w:p w:rsidR="005F2177" w:rsidRDefault="00081DF4" w:rsidP="00B15611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  <w:t>Meeting of coordinators</w:t>
            </w:r>
          </w:p>
          <w:p w:rsidR="005F2177" w:rsidRPr="00BF2F3F" w:rsidRDefault="005F2177" w:rsidP="00B15611">
            <w:pPr>
              <w:rPr>
                <w:lang w:val="fr-FR"/>
              </w:rPr>
            </w:pPr>
          </w:p>
        </w:tc>
      </w:tr>
      <w:tr w:rsidR="005F2177" w:rsidRPr="00711D17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Supper in hotel</w:t>
            </w:r>
          </w:p>
        </w:tc>
      </w:tr>
    </w:tbl>
    <w:p w:rsidR="005F2177" w:rsidRPr="004D1448" w:rsidRDefault="005F2177" w:rsidP="005F2177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:rsidR="005F2177" w:rsidRDefault="005F2177" w:rsidP="005F2177">
      <w:pPr>
        <w:rPr>
          <w:sz w:val="24"/>
          <w:szCs w:val="24"/>
          <w:lang w:val="fr-FR"/>
        </w:rPr>
      </w:pP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Wednesday 17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93" w:type="dxa"/>
          </w:tcPr>
          <w:p w:rsidR="005F2177" w:rsidRPr="004D1448" w:rsidRDefault="00E259D6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8.15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Legnica (bus)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Opening of fresk</w:t>
            </w:r>
          </w:p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Presentation of education system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0.00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Historical workshops, works presentation.</w:t>
            </w:r>
          </w:p>
          <w:p w:rsidR="00081DF4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Coordinates – meeting with major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fr-FR"/>
              </w:rPr>
              <w:t>2.3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 in ”Polka’’ restaurant (for everyone, including our students)</w:t>
            </w:r>
            <w:r w:rsidR="005F2177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4.00</w:t>
            </w:r>
          </w:p>
        </w:tc>
        <w:tc>
          <w:tcPr>
            <w:tcW w:w="6551" w:type="dxa"/>
          </w:tcPr>
          <w:p w:rsidR="005F2177" w:rsidRDefault="00081DF4" w:rsidP="00B1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 xml:space="preserve">City </w:t>
            </w:r>
            <w:proofErr w:type="spellStart"/>
            <w:r>
              <w:rPr>
                <w:rFonts w:ascii="Times New Roman" w:eastAsia="Times New Roman" w:hAnsi="Times New Roman" w:cs="Times New Roman"/>
                <w:lang w:val="pl-PL" w:eastAsia="pl-PL"/>
              </w:rPr>
              <w:t>game</w:t>
            </w:r>
            <w:proofErr w:type="spellEnd"/>
          </w:p>
          <w:p w:rsidR="005F2177" w:rsidRPr="00466B18" w:rsidRDefault="005F2177" w:rsidP="00B1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Bonfire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 Legnica</w:t>
            </w:r>
            <w:r w:rsidR="00A40370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Supper</w:t>
            </w:r>
            <w:r w:rsidR="00D97207">
              <w:rPr>
                <w:sz w:val="24"/>
                <w:szCs w:val="24"/>
                <w:lang w:val="fr-FR"/>
              </w:rPr>
              <w:t xml:space="preserve"> in hotel</w:t>
            </w:r>
          </w:p>
        </w:tc>
      </w:tr>
    </w:tbl>
    <w:p w:rsidR="005F2177" w:rsidRDefault="005F2177" w:rsidP="005F2177">
      <w:pPr>
        <w:jc w:val="center"/>
        <w:rPr>
          <w:sz w:val="24"/>
          <w:szCs w:val="24"/>
          <w:lang w:val="fr-FR"/>
        </w:rPr>
      </w:pPr>
    </w:p>
    <w:p w:rsidR="005F2177" w:rsidRPr="004D1448" w:rsidRDefault="005F2177" w:rsidP="005F2177">
      <w:pPr>
        <w:jc w:val="center"/>
        <w:rPr>
          <w:sz w:val="24"/>
          <w:szCs w:val="24"/>
          <w:lang w:val="fr-FR"/>
        </w:rPr>
      </w:pP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Thuersday 18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7.50</w:t>
            </w:r>
          </w:p>
        </w:tc>
        <w:tc>
          <w:tcPr>
            <w:tcW w:w="6551" w:type="dxa"/>
          </w:tcPr>
          <w:p w:rsidR="005F2177" w:rsidRPr="004D1448" w:rsidRDefault="00D9720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</w:t>
            </w:r>
            <w:r w:rsidR="00A40370">
              <w:rPr>
                <w:sz w:val="24"/>
                <w:szCs w:val="24"/>
                <w:lang w:val="fr-FR"/>
              </w:rPr>
              <w:t xml:space="preserve"> Chojnów</w:t>
            </w:r>
            <w:r w:rsidR="005F2177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8.30</w:t>
            </w:r>
          </w:p>
        </w:tc>
        <w:tc>
          <w:tcPr>
            <w:tcW w:w="6551" w:type="dxa"/>
          </w:tcPr>
          <w:p w:rsidR="005F2177" w:rsidRDefault="00A40370" w:rsidP="00B15611">
            <w:pPr>
              <w:rPr>
                <w:rStyle w:val="hps"/>
              </w:rPr>
            </w:pPr>
            <w:r>
              <w:rPr>
                <w:rStyle w:val="hps"/>
              </w:rPr>
              <w:t>Theater workshops</w:t>
            </w:r>
          </w:p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rStyle w:val="hps"/>
              </w:rPr>
              <w:t>Meeting of coordinators</w:t>
            </w:r>
          </w:p>
        </w:tc>
      </w:tr>
      <w:tr w:rsidR="005F2177" w:rsidRPr="004D1448" w:rsidTr="00B15611">
        <w:trPr>
          <w:trHeight w:val="331"/>
        </w:trPr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11.00</w:t>
            </w:r>
          </w:p>
        </w:tc>
        <w:tc>
          <w:tcPr>
            <w:tcW w:w="6551" w:type="dxa"/>
          </w:tcPr>
          <w:p w:rsidR="005F2177" w:rsidRDefault="00A40370" w:rsidP="00B15611">
            <w:pPr>
              <w:rPr>
                <w:rStyle w:val="hps"/>
                <w:lang w:val="fr-FR"/>
              </w:rPr>
            </w:pPr>
            <w:r>
              <w:rPr>
                <w:sz w:val="24"/>
                <w:szCs w:val="24"/>
              </w:rPr>
              <w:t>Show</w:t>
            </w:r>
            <w:r w:rsidR="00D97207">
              <w:rPr>
                <w:sz w:val="24"/>
                <w:szCs w:val="24"/>
              </w:rPr>
              <w:t xml:space="preserve"> after workshops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12.0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 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2.3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Castle tour in </w:t>
            </w:r>
            <w:r>
              <w:rPr>
                <w:sz w:val="24"/>
                <w:szCs w:val="24"/>
                <w:lang w:val="fr-FR"/>
              </w:rPr>
              <w:t>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4.0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 in 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15.00 </w:t>
            </w:r>
          </w:p>
        </w:tc>
        <w:tc>
          <w:tcPr>
            <w:tcW w:w="6551" w:type="dxa"/>
          </w:tcPr>
          <w:p w:rsidR="005F2177" w:rsidRPr="00CE7710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Freetime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Supper prepared by our students, their parents and teachers in Schram house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23.00</w:t>
            </w:r>
          </w:p>
        </w:tc>
        <w:tc>
          <w:tcPr>
            <w:tcW w:w="6551" w:type="dxa"/>
          </w:tcPr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Return of guests to the hotel</w:t>
            </w:r>
            <w:r w:rsidR="00D97207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</w:tbl>
    <w:p w:rsidR="005F2177" w:rsidRDefault="005F2177" w:rsidP="005F2177">
      <w:pPr>
        <w:rPr>
          <w:sz w:val="24"/>
          <w:szCs w:val="24"/>
          <w:lang w:val="fr-FR"/>
        </w:rPr>
      </w:pPr>
    </w:p>
    <w:p w:rsidR="005F2177" w:rsidRPr="00BF2F3F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Friday 19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6425"/>
      </w:tblGrid>
      <w:tr w:rsidR="005F2177" w:rsidRPr="00711D17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</w:t>
            </w:r>
            <w:r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25" w:type="dxa"/>
          </w:tcPr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hotel</w:t>
            </w:r>
          </w:p>
        </w:tc>
      </w:tr>
      <w:tr w:rsidR="005F2177" w:rsidRPr="00711D17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25" w:type="dxa"/>
          </w:tcPr>
          <w:p w:rsidR="005F2177" w:rsidRDefault="005F2177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A40370">
              <w:rPr>
                <w:sz w:val="24"/>
                <w:szCs w:val="24"/>
                <w:lang w:val="fr-FR"/>
              </w:rPr>
              <w:t>Work on the project</w:t>
            </w:r>
          </w:p>
          <w:p w:rsidR="00A40370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</w:p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Students on lessons with polish students</w:t>
            </w:r>
          </w:p>
        </w:tc>
      </w:tr>
      <w:tr w:rsidR="005F2177" w:rsidRPr="004D1448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12.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425" w:type="dxa"/>
          </w:tcPr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 in restaurant</w:t>
            </w:r>
          </w:p>
        </w:tc>
      </w:tr>
      <w:tr w:rsidR="005F2177" w:rsidRPr="004D1448" w:rsidTr="00A40370">
        <w:tc>
          <w:tcPr>
            <w:tcW w:w="2069" w:type="dxa"/>
          </w:tcPr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</w:p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13.45 Wrocław</w:t>
            </w:r>
          </w:p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14.10 Berlin</w:t>
            </w:r>
          </w:p>
          <w:p w:rsidR="005F2177" w:rsidRDefault="005F2177" w:rsidP="00B15611">
            <w:r>
              <w:t>21h15 – Berlin</w:t>
            </w:r>
          </w:p>
          <w:p w:rsidR="005F2177" w:rsidRPr="00A96B3C" w:rsidRDefault="005F2177" w:rsidP="00B15611">
            <w:r>
              <w:t>20/6.50 Wrocław</w:t>
            </w:r>
          </w:p>
        </w:tc>
        <w:tc>
          <w:tcPr>
            <w:tcW w:w="6425" w:type="dxa"/>
          </w:tcPr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of all delegations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England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Portugal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Italy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Germany and romania after breakfast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Mr Tomasz going to berlin</w:t>
            </w:r>
          </w:p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Bus to Wrocław</w:t>
            </w:r>
          </w:p>
        </w:tc>
      </w:tr>
    </w:tbl>
    <w:p w:rsidR="005F2177" w:rsidRDefault="005F2177" w:rsidP="005F2177">
      <w:pPr>
        <w:jc w:val="center"/>
        <w:rPr>
          <w:sz w:val="24"/>
          <w:szCs w:val="24"/>
          <w:lang w:val="fr-FR"/>
        </w:rPr>
      </w:pPr>
    </w:p>
    <w:p w:rsidR="00000D1E" w:rsidRPr="004D1448" w:rsidRDefault="00000D1E" w:rsidP="00000D1E">
      <w:pPr>
        <w:rPr>
          <w:sz w:val="24"/>
          <w:szCs w:val="24"/>
          <w:lang w:val="fr-FR"/>
        </w:rPr>
      </w:pPr>
    </w:p>
    <w:sectPr w:rsidR="00000D1E" w:rsidRPr="004D1448" w:rsidSect="000365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7C" w:rsidRDefault="00511E7C" w:rsidP="004D532D">
      <w:pPr>
        <w:spacing w:after="0" w:line="240" w:lineRule="auto"/>
      </w:pPr>
      <w:r>
        <w:separator/>
      </w:r>
    </w:p>
  </w:endnote>
  <w:endnote w:type="continuationSeparator" w:id="0">
    <w:p w:rsidR="00511E7C" w:rsidRDefault="00511E7C" w:rsidP="004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7C" w:rsidRDefault="00511E7C" w:rsidP="004D532D">
      <w:pPr>
        <w:spacing w:after="0" w:line="240" w:lineRule="auto"/>
      </w:pPr>
      <w:r>
        <w:separator/>
      </w:r>
    </w:p>
  </w:footnote>
  <w:footnote w:type="continuationSeparator" w:id="0">
    <w:p w:rsidR="00511E7C" w:rsidRDefault="00511E7C" w:rsidP="004D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2D" w:rsidRDefault="00621908" w:rsidP="004D532D">
    <w:pPr>
      <w:pStyle w:val="Nagwek"/>
      <w:jc w:val="center"/>
      <w:rPr>
        <w:b/>
        <w:sz w:val="32"/>
        <w:szCs w:val="32"/>
        <w:lang w:val="fr-FR"/>
      </w:rPr>
    </w:pPr>
    <w:r>
      <w:rPr>
        <w:b/>
        <w:sz w:val="32"/>
        <w:szCs w:val="32"/>
        <w:lang w:val="fr-FR"/>
      </w:rPr>
      <w:t>Pogram</w:t>
    </w:r>
    <w:r w:rsidR="004D532D" w:rsidRPr="004D532D">
      <w:rPr>
        <w:b/>
        <w:sz w:val="32"/>
        <w:szCs w:val="32"/>
        <w:lang w:val="fr-FR"/>
      </w:rPr>
      <w:t xml:space="preserve"> </w:t>
    </w:r>
    <w:r w:rsidR="00813FFE">
      <w:rPr>
        <w:b/>
        <w:sz w:val="32"/>
        <w:szCs w:val="32"/>
        <w:lang w:val="fr-FR"/>
      </w:rPr>
      <w:t>Erasmus +</w:t>
    </w:r>
    <w:r w:rsidR="004D532D" w:rsidRPr="004D532D">
      <w:rPr>
        <w:b/>
        <w:sz w:val="32"/>
        <w:szCs w:val="32"/>
        <w:lang w:val="fr-FR"/>
      </w:rPr>
      <w:t xml:space="preserve">: </w:t>
    </w:r>
  </w:p>
  <w:p w:rsidR="00813FFE" w:rsidRDefault="00621908" w:rsidP="004D532D">
    <w:pPr>
      <w:pStyle w:val="Nagwek"/>
      <w:jc w:val="center"/>
      <w:rPr>
        <w:b/>
        <w:i/>
        <w:sz w:val="32"/>
        <w:szCs w:val="32"/>
        <w:lang w:val="fr-FR"/>
      </w:rPr>
    </w:pPr>
    <w:r>
      <w:rPr>
        <w:b/>
        <w:sz w:val="32"/>
        <w:szCs w:val="32"/>
        <w:lang w:val="fr-FR"/>
      </w:rPr>
      <w:t>Projekt</w:t>
    </w:r>
    <w:r w:rsidR="00813FFE" w:rsidRPr="004D532D">
      <w:rPr>
        <w:b/>
        <w:sz w:val="32"/>
        <w:szCs w:val="32"/>
        <w:lang w:val="fr-FR"/>
      </w:rPr>
      <w:t xml:space="preserve"> </w:t>
    </w:r>
    <w:r w:rsidR="00813FFE" w:rsidRPr="00334B15">
      <w:rPr>
        <w:rFonts w:ascii="Bookman Old Style" w:hAnsi="Bookman Old Style" w:cs="Bookman Old Style"/>
        <w:i/>
        <w:lang w:val="fr-FR"/>
      </w:rPr>
      <w:t>“1914-2014</w:t>
    </w:r>
    <w:r>
      <w:rPr>
        <w:rFonts w:ascii="Bookman Old Style" w:hAnsi="Bookman Old Style" w:cs="Bookman Old Style"/>
        <w:i/>
        <w:lang w:val="fr-FR"/>
      </w:rPr>
      <w:t>Wielka Wojna po 100 latach w oglądzie młodych Europejczyków</w:t>
    </w:r>
    <w:r w:rsidR="00813FFE" w:rsidRPr="00334B15">
      <w:rPr>
        <w:rFonts w:ascii="Bookman Old Style" w:hAnsi="Bookman Old Style" w:cs="Bookman Old Style"/>
        <w:i/>
        <w:lang w:val="fr-FR"/>
      </w:rPr>
      <w:t>»</w:t>
    </w:r>
  </w:p>
  <w:p w:rsidR="004D532D" w:rsidRPr="004D532D" w:rsidRDefault="00621908" w:rsidP="004D532D">
    <w:pPr>
      <w:pStyle w:val="Nagwek"/>
      <w:jc w:val="center"/>
      <w:rPr>
        <w:sz w:val="32"/>
        <w:szCs w:val="32"/>
        <w:lang w:val="fr-FR"/>
      </w:rPr>
    </w:pPr>
    <w:r>
      <w:rPr>
        <w:b/>
        <w:sz w:val="32"/>
        <w:szCs w:val="32"/>
        <w:lang w:val="fr-FR"/>
      </w:rPr>
      <w:t>Polska</w:t>
    </w:r>
    <w:r w:rsidR="004D532D" w:rsidRPr="004D532D">
      <w:rPr>
        <w:b/>
        <w:sz w:val="32"/>
        <w:szCs w:val="32"/>
        <w:lang w:val="fr-FR"/>
      </w:rPr>
      <w:t xml:space="preserve"> –</w:t>
    </w:r>
    <w:r>
      <w:rPr>
        <w:b/>
        <w:sz w:val="32"/>
        <w:szCs w:val="32"/>
        <w:lang w:val="fr-FR"/>
      </w:rPr>
      <w:t>maj</w:t>
    </w:r>
    <w:r w:rsidR="00775CBD">
      <w:rPr>
        <w:b/>
        <w:sz w:val="32"/>
        <w:szCs w:val="32"/>
        <w:lang w:val="fr-FR"/>
      </w:rPr>
      <w:t xml:space="preserve"> 201</w:t>
    </w:r>
    <w:r w:rsidR="00EE48BA">
      <w:rPr>
        <w:b/>
        <w:sz w:val="32"/>
        <w:szCs w:val="32"/>
        <w:lang w:val="fr-FR"/>
      </w:rPr>
      <w:t>7</w:t>
    </w:r>
    <w:r w:rsidR="00813FFE">
      <w:rPr>
        <w:b/>
        <w:sz w:val="32"/>
        <w:szCs w:val="32"/>
        <w:lang w:val="fr-FR"/>
      </w:rPr>
      <w:t xml:space="preserve"> </w:t>
    </w:r>
  </w:p>
  <w:p w:rsidR="004D532D" w:rsidRPr="004D532D" w:rsidRDefault="004D532D">
    <w:pPr>
      <w:pStyle w:val="Nagwek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8"/>
    <w:rsid w:val="00000D1E"/>
    <w:rsid w:val="000073AC"/>
    <w:rsid w:val="00010218"/>
    <w:rsid w:val="00011B78"/>
    <w:rsid w:val="00022A84"/>
    <w:rsid w:val="00023A81"/>
    <w:rsid w:val="00035B0D"/>
    <w:rsid w:val="0003656A"/>
    <w:rsid w:val="00042940"/>
    <w:rsid w:val="00051FC2"/>
    <w:rsid w:val="000651F2"/>
    <w:rsid w:val="00081DF4"/>
    <w:rsid w:val="000A67CC"/>
    <w:rsid w:val="000F0F8C"/>
    <w:rsid w:val="00102034"/>
    <w:rsid w:val="0014771A"/>
    <w:rsid w:val="00151D8B"/>
    <w:rsid w:val="00170362"/>
    <w:rsid w:val="00180F99"/>
    <w:rsid w:val="001A2DF2"/>
    <w:rsid w:val="001F48D3"/>
    <w:rsid w:val="002267E8"/>
    <w:rsid w:val="002621D1"/>
    <w:rsid w:val="002876FC"/>
    <w:rsid w:val="002A2AE6"/>
    <w:rsid w:val="002F68AC"/>
    <w:rsid w:val="00302DA2"/>
    <w:rsid w:val="00335190"/>
    <w:rsid w:val="0035488D"/>
    <w:rsid w:val="00367E01"/>
    <w:rsid w:val="00370B27"/>
    <w:rsid w:val="0038675D"/>
    <w:rsid w:val="00386A10"/>
    <w:rsid w:val="003927FF"/>
    <w:rsid w:val="003B3A70"/>
    <w:rsid w:val="003D15F5"/>
    <w:rsid w:val="003D203C"/>
    <w:rsid w:val="003E5F04"/>
    <w:rsid w:val="00416CA4"/>
    <w:rsid w:val="00451551"/>
    <w:rsid w:val="00461BA5"/>
    <w:rsid w:val="00466B18"/>
    <w:rsid w:val="00475538"/>
    <w:rsid w:val="00481F60"/>
    <w:rsid w:val="004A6580"/>
    <w:rsid w:val="004B1020"/>
    <w:rsid w:val="004C424A"/>
    <w:rsid w:val="004D1448"/>
    <w:rsid w:val="004D3A6A"/>
    <w:rsid w:val="004D532D"/>
    <w:rsid w:val="004F3DC6"/>
    <w:rsid w:val="00511E7C"/>
    <w:rsid w:val="00514D71"/>
    <w:rsid w:val="00536249"/>
    <w:rsid w:val="00541DE0"/>
    <w:rsid w:val="00541F2D"/>
    <w:rsid w:val="00544946"/>
    <w:rsid w:val="005921E9"/>
    <w:rsid w:val="005A6DE6"/>
    <w:rsid w:val="005B1C43"/>
    <w:rsid w:val="005C011B"/>
    <w:rsid w:val="005E116A"/>
    <w:rsid w:val="005E76C1"/>
    <w:rsid w:val="005F2177"/>
    <w:rsid w:val="0061148D"/>
    <w:rsid w:val="00615D51"/>
    <w:rsid w:val="0061718C"/>
    <w:rsid w:val="00621908"/>
    <w:rsid w:val="00663F8E"/>
    <w:rsid w:val="00684645"/>
    <w:rsid w:val="006A0242"/>
    <w:rsid w:val="006A3508"/>
    <w:rsid w:val="006B680D"/>
    <w:rsid w:val="006F417B"/>
    <w:rsid w:val="00711D17"/>
    <w:rsid w:val="00715AA4"/>
    <w:rsid w:val="00723C65"/>
    <w:rsid w:val="00733328"/>
    <w:rsid w:val="00740EBA"/>
    <w:rsid w:val="00764C67"/>
    <w:rsid w:val="00774A4D"/>
    <w:rsid w:val="00775CBD"/>
    <w:rsid w:val="00792EC9"/>
    <w:rsid w:val="007A2EAB"/>
    <w:rsid w:val="007C2DB4"/>
    <w:rsid w:val="007D2A10"/>
    <w:rsid w:val="007F12B7"/>
    <w:rsid w:val="00813FFE"/>
    <w:rsid w:val="008224EB"/>
    <w:rsid w:val="0085102B"/>
    <w:rsid w:val="008600AE"/>
    <w:rsid w:val="008639B8"/>
    <w:rsid w:val="008773F6"/>
    <w:rsid w:val="008952A8"/>
    <w:rsid w:val="008A75BD"/>
    <w:rsid w:val="008B5B72"/>
    <w:rsid w:val="008D507E"/>
    <w:rsid w:val="008F579C"/>
    <w:rsid w:val="00902966"/>
    <w:rsid w:val="0090328D"/>
    <w:rsid w:val="009104D3"/>
    <w:rsid w:val="00930E08"/>
    <w:rsid w:val="00935126"/>
    <w:rsid w:val="00944271"/>
    <w:rsid w:val="00953108"/>
    <w:rsid w:val="00982287"/>
    <w:rsid w:val="00986335"/>
    <w:rsid w:val="009A7F09"/>
    <w:rsid w:val="00A35158"/>
    <w:rsid w:val="00A40370"/>
    <w:rsid w:val="00A53CE5"/>
    <w:rsid w:val="00A70B60"/>
    <w:rsid w:val="00A73164"/>
    <w:rsid w:val="00A745DF"/>
    <w:rsid w:val="00A77E07"/>
    <w:rsid w:val="00A84F2A"/>
    <w:rsid w:val="00A871CA"/>
    <w:rsid w:val="00A9605B"/>
    <w:rsid w:val="00A96B3C"/>
    <w:rsid w:val="00AA06E9"/>
    <w:rsid w:val="00AB05AC"/>
    <w:rsid w:val="00AB795A"/>
    <w:rsid w:val="00AC6E63"/>
    <w:rsid w:val="00AD44F3"/>
    <w:rsid w:val="00AD49C5"/>
    <w:rsid w:val="00AF1A87"/>
    <w:rsid w:val="00B02985"/>
    <w:rsid w:val="00B16CA1"/>
    <w:rsid w:val="00B24634"/>
    <w:rsid w:val="00B42F49"/>
    <w:rsid w:val="00B5004E"/>
    <w:rsid w:val="00B53673"/>
    <w:rsid w:val="00B63205"/>
    <w:rsid w:val="00B80190"/>
    <w:rsid w:val="00B92202"/>
    <w:rsid w:val="00BD418C"/>
    <w:rsid w:val="00BF2F3F"/>
    <w:rsid w:val="00BF6BD1"/>
    <w:rsid w:val="00C11BC0"/>
    <w:rsid w:val="00C14109"/>
    <w:rsid w:val="00C20E2D"/>
    <w:rsid w:val="00C41D86"/>
    <w:rsid w:val="00C6373F"/>
    <w:rsid w:val="00C673F9"/>
    <w:rsid w:val="00C7479E"/>
    <w:rsid w:val="00C929D2"/>
    <w:rsid w:val="00CB2729"/>
    <w:rsid w:val="00CB493A"/>
    <w:rsid w:val="00CB5AB3"/>
    <w:rsid w:val="00CC318C"/>
    <w:rsid w:val="00CD1F6E"/>
    <w:rsid w:val="00CE7710"/>
    <w:rsid w:val="00CF3D81"/>
    <w:rsid w:val="00CF7FCC"/>
    <w:rsid w:val="00D03A07"/>
    <w:rsid w:val="00D21FCE"/>
    <w:rsid w:val="00D45123"/>
    <w:rsid w:val="00D545EA"/>
    <w:rsid w:val="00D576D9"/>
    <w:rsid w:val="00D73FF9"/>
    <w:rsid w:val="00D97207"/>
    <w:rsid w:val="00DA2134"/>
    <w:rsid w:val="00DB5721"/>
    <w:rsid w:val="00DD26FF"/>
    <w:rsid w:val="00DE7E93"/>
    <w:rsid w:val="00DF1B0A"/>
    <w:rsid w:val="00DF7B24"/>
    <w:rsid w:val="00E01259"/>
    <w:rsid w:val="00E02BD6"/>
    <w:rsid w:val="00E227B1"/>
    <w:rsid w:val="00E259D6"/>
    <w:rsid w:val="00E47DF4"/>
    <w:rsid w:val="00E47ECD"/>
    <w:rsid w:val="00E5196A"/>
    <w:rsid w:val="00E702CE"/>
    <w:rsid w:val="00E81926"/>
    <w:rsid w:val="00EA2CD5"/>
    <w:rsid w:val="00EA3B12"/>
    <w:rsid w:val="00EE48BA"/>
    <w:rsid w:val="00EF312B"/>
    <w:rsid w:val="00EF5C37"/>
    <w:rsid w:val="00F34BFC"/>
    <w:rsid w:val="00F47F0D"/>
    <w:rsid w:val="00F60F0E"/>
    <w:rsid w:val="00F6212E"/>
    <w:rsid w:val="00F6682D"/>
    <w:rsid w:val="00F71D49"/>
    <w:rsid w:val="00F75C07"/>
    <w:rsid w:val="00F978A5"/>
    <w:rsid w:val="00F97FB5"/>
    <w:rsid w:val="00FB10F4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C7123"/>
  <w15:docId w15:val="{377A3035-8F30-4EB3-BD43-E40CE969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03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32D"/>
  </w:style>
  <w:style w:type="paragraph" w:styleId="Stopka">
    <w:name w:val="footer"/>
    <w:basedOn w:val="Normalny"/>
    <w:link w:val="StopkaZnak"/>
    <w:uiPriority w:val="99"/>
    <w:unhideWhenUsed/>
    <w:rsid w:val="004D5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32D"/>
  </w:style>
  <w:style w:type="paragraph" w:styleId="Tekstdymka">
    <w:name w:val="Balloon Text"/>
    <w:basedOn w:val="Normalny"/>
    <w:link w:val="TekstdymkaZnak"/>
    <w:uiPriority w:val="99"/>
    <w:semiHidden/>
    <w:unhideWhenUsed/>
    <w:rsid w:val="004D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2D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3D15F5"/>
  </w:style>
  <w:style w:type="character" w:customStyle="1" w:styleId="contentpoiheader">
    <w:name w:val="contentpoiheader"/>
    <w:basedOn w:val="Domylnaczcionkaakapitu"/>
    <w:rsid w:val="000651F2"/>
  </w:style>
  <w:style w:type="character" w:customStyle="1" w:styleId="shorttext">
    <w:name w:val="short_text"/>
    <w:basedOn w:val="Domylnaczcionkaakapitu"/>
    <w:rsid w:val="00813FFE"/>
  </w:style>
  <w:style w:type="character" w:customStyle="1" w:styleId="Nagwek2Znak">
    <w:name w:val="Nagłówek 2 Znak"/>
    <w:basedOn w:val="Domylnaczcionkaakapitu"/>
    <w:link w:val="Nagwek2"/>
    <w:uiPriority w:val="9"/>
    <w:rsid w:val="00860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D1F6E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6B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6B1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499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Carlos de Vasconcelos Spinola</dc:creator>
  <cp:lastModifiedBy>Zofia Łabuz</cp:lastModifiedBy>
  <cp:revision>14</cp:revision>
  <cp:lastPrinted>2017-05-11T09:07:00Z</cp:lastPrinted>
  <dcterms:created xsi:type="dcterms:W3CDTF">2017-03-29T12:58:00Z</dcterms:created>
  <dcterms:modified xsi:type="dcterms:W3CDTF">2017-05-11T10:35:00Z</dcterms:modified>
</cp:coreProperties>
</file>